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5CF808" w14:textId="77777777" w:rsidR="008E1F79" w:rsidRDefault="008E1F79" w:rsidP="00016E39">
      <w:pPr>
        <w:spacing w:after="0"/>
        <w:jc w:val="right"/>
        <w:rPr>
          <w:b/>
          <w:bCs/>
          <w:sz w:val="28"/>
        </w:rPr>
      </w:pPr>
    </w:p>
    <w:p w14:paraId="12A40DE5" w14:textId="77777777" w:rsidR="00067DF8" w:rsidRPr="003E3377" w:rsidRDefault="000E2DCF" w:rsidP="00016E39">
      <w:pPr>
        <w:spacing w:after="0"/>
        <w:jc w:val="right"/>
        <w:rPr>
          <w:b/>
          <w:bCs/>
          <w:sz w:val="28"/>
        </w:rPr>
      </w:pPr>
      <w:r w:rsidRPr="003E3377">
        <w:rPr>
          <w:rFonts w:hint="cs"/>
          <w:b/>
          <w:bCs/>
          <w:noProof/>
          <w:sz w:val="28"/>
        </w:rPr>
        <w:drawing>
          <wp:anchor distT="0" distB="0" distL="114300" distR="114300" simplePos="0" relativeHeight="251657728" behindDoc="0" locked="0" layoutInCell="1" allowOverlap="1" wp14:anchorId="00694815" wp14:editId="61FEF5DD">
            <wp:simplePos x="0" y="0"/>
            <wp:positionH relativeFrom="column">
              <wp:posOffset>2423160</wp:posOffset>
            </wp:positionH>
            <wp:positionV relativeFrom="paragraph">
              <wp:posOffset>-168909</wp:posOffset>
            </wp:positionV>
            <wp:extent cx="962025" cy="933450"/>
            <wp:effectExtent l="19050" t="0" r="9525" b="0"/>
            <wp:wrapNone/>
            <wp:docPr id="1" name="Picture 2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16E39" w:rsidRPr="003E3377">
        <w:rPr>
          <w:rFonts w:hint="cs"/>
          <w:b/>
          <w:bCs/>
          <w:sz w:val="28"/>
          <w:cs/>
        </w:rPr>
        <w:t>แบบ อ.๑</w:t>
      </w:r>
    </w:p>
    <w:p w14:paraId="3AB5CC81" w14:textId="77777777" w:rsidR="00016E39" w:rsidRPr="0083252D" w:rsidRDefault="00016E39" w:rsidP="00016E39">
      <w:pPr>
        <w:spacing w:after="0"/>
        <w:jc w:val="both"/>
        <w:rPr>
          <w:sz w:val="28"/>
        </w:rPr>
      </w:pPr>
    </w:p>
    <w:p w14:paraId="6B73412F" w14:textId="77777777" w:rsidR="000E2DCF" w:rsidRPr="00CF5C8B" w:rsidRDefault="000E2DCF" w:rsidP="00016E39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</w:p>
    <w:p w14:paraId="3F989D7D" w14:textId="77777777" w:rsidR="00016E39" w:rsidRPr="00834DDA" w:rsidRDefault="00016E39" w:rsidP="00016E39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  <w:r w:rsidRPr="00834DDA">
        <w:rPr>
          <w:rFonts w:ascii="TH SarabunIT๙" w:hAnsi="TH SarabunIT๙" w:cs="TH SarabunIT๙"/>
          <w:b/>
          <w:bCs/>
          <w:sz w:val="28"/>
          <w:cs/>
        </w:rPr>
        <w:t>ใบอนุญาตก่อสร้างอาคาร ดัดแปลงอาคาร หรือรื้อถอนอาคาร</w:t>
      </w:r>
    </w:p>
    <w:p w14:paraId="5CDE9029" w14:textId="4C3936C6" w:rsidR="00016E39" w:rsidRPr="00834DDA" w:rsidRDefault="00016E39" w:rsidP="00016E39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เลขที่ </w:t>
      </w:r>
      <w:r w:rsidR="00FB0FDC">
        <w:rPr>
          <w:rFonts w:ascii="TH SarabunIT๙" w:hAnsi="TH SarabunIT๙" w:cs="TH SarabunIT๙"/>
          <w:sz w:val="28"/>
        </w:rPr>
        <w:t xml:space="preserve"> </w:t>
      </w:r>
      <w:r w:rsidR="00D63BBD">
        <w:rPr>
          <w:rFonts w:ascii="TH SarabunIT๙" w:hAnsi="TH SarabunIT๙" w:cs="TH SarabunIT๙"/>
          <w:sz w:val="28"/>
        </w:rPr>
        <w:t>1</w:t>
      </w:r>
      <w:r w:rsidR="00A76303">
        <w:rPr>
          <w:rFonts w:ascii="TH SarabunIT๙" w:hAnsi="TH SarabunIT๙" w:cs="TH SarabunIT๙"/>
          <w:sz w:val="28"/>
        </w:rPr>
        <w:t>5</w:t>
      </w:r>
      <w:r w:rsidR="00B654A3" w:rsidRPr="00834DDA">
        <w:rPr>
          <w:rFonts w:ascii="TH SarabunIT๙" w:hAnsi="TH SarabunIT๙" w:cs="TH SarabunIT๙"/>
          <w:sz w:val="28"/>
          <w:cs/>
        </w:rPr>
        <w:t>/</w:t>
      </w:r>
      <w:r w:rsidR="00834DDA" w:rsidRPr="00834DDA">
        <w:rPr>
          <w:rFonts w:ascii="TH SarabunIT๙" w:hAnsi="TH SarabunIT๙" w:cs="TH SarabunIT๙"/>
          <w:sz w:val="28"/>
          <w:cs/>
        </w:rPr>
        <w:t>๒๕</w:t>
      </w:r>
      <w:r w:rsidR="00834DDA" w:rsidRPr="00834DDA">
        <w:rPr>
          <w:rFonts w:ascii="TH SarabunIT๙" w:hAnsi="TH SarabunIT๙" w:cs="TH SarabunIT๙"/>
          <w:sz w:val="28"/>
        </w:rPr>
        <w:t>6</w:t>
      </w:r>
      <w:r w:rsidR="003175D8">
        <w:rPr>
          <w:rFonts w:ascii="TH SarabunIT๙" w:hAnsi="TH SarabunIT๙" w:cs="TH SarabunIT๙"/>
          <w:sz w:val="28"/>
        </w:rPr>
        <w:t>3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14:paraId="614D673C" w14:textId="7BF96A06" w:rsidR="00016E39" w:rsidRPr="00834DDA" w:rsidRDefault="003E3377" w:rsidP="00016E39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ab/>
        <w:t>อนุญาตให้</w:t>
      </w:r>
      <w:r w:rsidR="00B654A3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D265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A76303" w:rsidRPr="00A76303">
        <w:rPr>
          <w:rFonts w:ascii="TH SarabunIT๙" w:hAnsi="TH SarabunIT๙" w:cs="TH SarabunIT๙"/>
          <w:sz w:val="28"/>
          <w:cs/>
        </w:rPr>
        <w:t>นายชัยวิทย์  รูปสูง</w:t>
      </w:r>
      <w:r w:rsidR="00A76303">
        <w:rPr>
          <w:rFonts w:ascii="TH SarabunIT๙" w:hAnsi="TH SarabunIT๙" w:cs="TH SarabunIT๙"/>
          <w:sz w:val="28"/>
        </w:rPr>
        <w:t xml:space="preserve">   </w:t>
      </w:r>
      <w:r w:rsidR="00016E39" w:rsidRPr="00834DDA">
        <w:rPr>
          <w:rFonts w:ascii="TH SarabunIT๙" w:hAnsi="TH SarabunIT๙" w:cs="TH SarabunIT๙"/>
          <w:sz w:val="28"/>
          <w:cs/>
        </w:rPr>
        <w:t xml:space="preserve">เจ้าของอาคาร </w:t>
      </w:r>
    </w:p>
    <w:p w14:paraId="717E49AD" w14:textId="75E2727D" w:rsidR="00016E39" w:rsidRPr="00834DDA" w:rsidRDefault="00016E39" w:rsidP="005A6B53">
      <w:pPr>
        <w:spacing w:after="0"/>
        <w:jc w:val="thaiDistribute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อยู่บ้านเลขที่ </w:t>
      </w:r>
      <w:r w:rsidR="00B6562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8E5BF8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76303">
        <w:rPr>
          <w:rFonts w:ascii="TH SarabunIT๙" w:hAnsi="TH SarabunIT๙" w:cs="TH SarabunIT๙" w:hint="cs"/>
          <w:sz w:val="28"/>
          <w:cs/>
        </w:rPr>
        <w:t>34</w:t>
      </w:r>
      <w:r w:rsidR="00AB5DC3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 ตรอก/ซอย</w:t>
      </w:r>
      <w:r w:rsidR="00846FE4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 </w:t>
      </w:r>
      <w:r w:rsidR="00B65621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   -  </w:t>
      </w:r>
      <w:r w:rsidR="00846FE4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>ถนน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/>
          <w:sz w:val="28"/>
          <w:u w:val="dotted"/>
          <w:cs/>
        </w:rPr>
        <w:t xml:space="preserve">   </w:t>
      </w:r>
      <w:r w:rsidR="00327C27">
        <w:rPr>
          <w:rFonts w:ascii="TH SarabunIT๙" w:hAnsi="TH SarabunIT๙" w:cs="TH SarabunIT๙" w:hint="cs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 </w:t>
      </w:r>
      <w:r w:rsidR="00213BC1" w:rsidRPr="00834DDA">
        <w:rPr>
          <w:rFonts w:ascii="TH SarabunIT๙" w:hAnsi="TH SarabunIT๙" w:cs="TH SarabunIT๙" w:hint="cs"/>
          <w:sz w:val="28"/>
          <w:u w:val="dotted"/>
          <w:cs/>
        </w:rPr>
        <w:t xml:space="preserve"> </w:t>
      </w:r>
      <w:r w:rsidR="005A6B53" w:rsidRPr="00834DDA">
        <w:rPr>
          <w:rFonts w:ascii="TH SarabunIT๙" w:hAnsi="TH SarabunIT๙" w:cs="TH SarabunIT๙"/>
          <w:sz w:val="28"/>
          <w:u w:val="dotted"/>
          <w:cs/>
        </w:rPr>
        <w:t xml:space="preserve">-  </w:t>
      </w:r>
      <w:r w:rsidR="000742FA" w:rsidRPr="00834DDA">
        <w:rPr>
          <w:rFonts w:ascii="TH SarabunIT๙" w:hAnsi="TH SarabunIT๙" w:cs="TH SarabunIT๙"/>
          <w:sz w:val="28"/>
          <w:cs/>
        </w:rPr>
        <w:t xml:space="preserve">หมู่ที่ </w:t>
      </w:r>
      <w:r w:rsidR="00415AA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76303">
        <w:rPr>
          <w:rFonts w:ascii="TH SarabunIT๙" w:hAnsi="TH SarabunIT๙" w:cs="TH SarabunIT๙" w:hint="cs"/>
          <w:sz w:val="28"/>
          <w:cs/>
        </w:rPr>
        <w:t>5</w:t>
      </w:r>
      <w:r w:rsidR="002F7912">
        <w:rPr>
          <w:rFonts w:ascii="TH SarabunIT๙" w:hAnsi="TH SarabunIT๙" w:cs="TH SarabunIT๙" w:hint="cs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/>
          <w:sz w:val="28"/>
          <w:cs/>
        </w:rPr>
        <w:t xml:space="preserve"> ตำบล</w:t>
      </w:r>
      <w:r w:rsidR="002A448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D63BBD">
        <w:rPr>
          <w:rFonts w:ascii="TH SarabunIT๙" w:hAnsi="TH SarabunIT๙" w:cs="TH SarabunIT๙" w:hint="cs"/>
          <w:sz w:val="28"/>
          <w:cs/>
        </w:rPr>
        <w:t xml:space="preserve">หนองปลาหมอ </w:t>
      </w:r>
      <w:r w:rsidR="003E40C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742FA" w:rsidRPr="00834DDA">
        <w:rPr>
          <w:rFonts w:ascii="TH SarabunIT๙" w:hAnsi="TH SarabunIT๙" w:cs="TH SarabunIT๙"/>
          <w:sz w:val="28"/>
          <w:cs/>
        </w:rPr>
        <w:t xml:space="preserve"> </w:t>
      </w:r>
      <w:r w:rsidR="00415AA6" w:rsidRPr="00834DDA">
        <w:rPr>
          <w:rFonts w:ascii="TH SarabunIT๙" w:hAnsi="TH SarabunIT๙" w:cs="TH SarabunIT๙"/>
          <w:sz w:val="28"/>
          <w:cs/>
        </w:rPr>
        <w:t>อำเภอ</w:t>
      </w:r>
      <w:r w:rsidR="00EA47DB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36714C">
        <w:rPr>
          <w:rFonts w:ascii="TH SarabunIT๙" w:hAnsi="TH SarabunIT๙" w:cs="TH SarabunIT๙" w:hint="cs"/>
          <w:sz w:val="28"/>
          <w:cs/>
        </w:rPr>
        <w:t>โนนศิลา</w:t>
      </w:r>
      <w:r w:rsidR="002A448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B05AE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/>
          <w:sz w:val="28"/>
          <w:cs/>
        </w:rPr>
        <w:t>จังหวัด</w:t>
      </w:r>
      <w:r w:rsidR="00B6562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E58B1" w:rsidRPr="00834DDA">
        <w:rPr>
          <w:rFonts w:ascii="TH SarabunIT๙" w:hAnsi="TH SarabunIT๙" w:cs="TH SarabunIT๙" w:hint="cs"/>
          <w:sz w:val="28"/>
          <w:cs/>
        </w:rPr>
        <w:t>ขอนแก่น</w:t>
      </w:r>
    </w:p>
    <w:p w14:paraId="14DD6CBC" w14:textId="2FB04924" w:rsidR="000742FA" w:rsidRPr="00327C27" w:rsidRDefault="000742FA" w:rsidP="001F526C">
      <w:pPr>
        <w:spacing w:after="0"/>
        <w:jc w:val="thaiDistribute"/>
        <w:rPr>
          <w:rFonts w:ascii="TH SarabunIT๙" w:hAnsi="TH SarabunIT๙" w:cs="TH SarabunIT๙"/>
          <w:sz w:val="28"/>
          <w:cs/>
        </w:rPr>
      </w:pPr>
      <w:r w:rsidRPr="00834DDA">
        <w:rPr>
          <w:rFonts w:ascii="TH SarabunIT๙" w:hAnsi="TH SarabunIT๙" w:cs="TH SarabunIT๙"/>
          <w:sz w:val="28"/>
          <w:cs/>
        </w:rPr>
        <w:tab/>
      </w:r>
      <w:r w:rsidR="009A6766" w:rsidRPr="00834DDA">
        <w:rPr>
          <w:rFonts w:ascii="TH SarabunIT๙" w:hAnsi="TH SarabunIT๙" w:cs="TH SarabunIT๙"/>
          <w:sz w:val="28"/>
          <w:cs/>
        </w:rPr>
        <w:t xml:space="preserve">ข้อ ๑ ทำการ  </w:t>
      </w:r>
      <w:r w:rsidR="00A72DD9" w:rsidRPr="00834DDA">
        <w:rPr>
          <w:rFonts w:ascii="TH SarabunIT๙" w:hAnsi="TH SarabunIT๙" w:cs="TH SarabunIT๙" w:hint="cs"/>
          <w:sz w:val="28"/>
          <w:cs/>
        </w:rPr>
        <w:t>ก่อสร้างอาคาร</w:t>
      </w:r>
      <w:r w:rsidR="00F16A2F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ท</w:t>
      </w:r>
      <w:r w:rsidR="00CB4873" w:rsidRPr="00834DDA">
        <w:rPr>
          <w:rFonts w:ascii="TH SarabunIT๙" w:hAnsi="TH SarabunIT๙" w:cs="TH SarabunIT๙"/>
          <w:sz w:val="28"/>
          <w:cs/>
        </w:rPr>
        <w:t>ี่บ้านเลขที่ .......-..... ตรอก/ซอย  ........-.....</w:t>
      </w:r>
      <w:r w:rsidRPr="00834DDA">
        <w:rPr>
          <w:rFonts w:ascii="TH SarabunIT๙" w:hAnsi="TH SarabunIT๙" w:cs="TH SarabunIT๙"/>
          <w:sz w:val="28"/>
          <w:cs/>
        </w:rPr>
        <w:t>.. ถนน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 </w:t>
      </w:r>
      <w:r w:rsidR="007D2657" w:rsidRPr="00834DDA">
        <w:rPr>
          <w:rFonts w:ascii="TH SarabunIT๙" w:hAnsi="TH SarabunIT๙" w:cs="TH SarabunIT๙"/>
          <w:sz w:val="28"/>
          <w:u w:val="dotted"/>
          <w:cs/>
        </w:rPr>
        <w:t xml:space="preserve">     -  </w:t>
      </w:r>
      <w:r w:rsidR="00CB4873"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หม</w:t>
      </w:r>
      <w:r w:rsidR="007D2657" w:rsidRPr="00834DDA">
        <w:rPr>
          <w:rFonts w:ascii="TH SarabunIT๙" w:hAnsi="TH SarabunIT๙" w:cs="TH SarabunIT๙"/>
          <w:sz w:val="28"/>
          <w:cs/>
        </w:rPr>
        <w:t xml:space="preserve">ู่ที่ </w:t>
      </w:r>
      <w:r w:rsidR="00A76303">
        <w:rPr>
          <w:rFonts w:ascii="TH SarabunIT๙" w:hAnsi="TH SarabunIT๙" w:cs="TH SarabunIT๙" w:hint="cs"/>
          <w:sz w:val="28"/>
          <w:cs/>
        </w:rPr>
        <w:t>5</w:t>
      </w:r>
      <w:r w:rsidR="00AB05AE" w:rsidRPr="00834DDA">
        <w:rPr>
          <w:rFonts w:ascii="TH SarabunIT๙" w:hAnsi="TH SarabunIT๙" w:cs="TH SarabunIT๙"/>
          <w:sz w:val="28"/>
          <w:cs/>
        </w:rPr>
        <w:t xml:space="preserve"> </w:t>
      </w:r>
      <w:r w:rsidR="00CB487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B05AE" w:rsidRPr="00834DDA">
        <w:rPr>
          <w:rFonts w:ascii="TH SarabunIT๙" w:hAnsi="TH SarabunIT๙" w:cs="TH SarabunIT๙"/>
          <w:sz w:val="28"/>
          <w:cs/>
        </w:rPr>
        <w:t>ตำบล</w:t>
      </w:r>
      <w:r w:rsidR="005B0AA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D63BBD">
        <w:rPr>
          <w:rFonts w:ascii="TH SarabunIT๙" w:hAnsi="TH SarabunIT๙" w:cs="TH SarabunIT๙" w:hint="cs"/>
          <w:sz w:val="28"/>
          <w:cs/>
        </w:rPr>
        <w:t>หนองปลาหมอ</w:t>
      </w:r>
      <w:r w:rsidR="005B0AA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5669A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FC59E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FC59EA" w:rsidRPr="00834DDA">
        <w:rPr>
          <w:rFonts w:ascii="TH SarabunIT๙" w:hAnsi="TH SarabunIT๙" w:cs="TH SarabunIT๙"/>
          <w:sz w:val="28"/>
          <w:cs/>
        </w:rPr>
        <w:t xml:space="preserve">  </w:t>
      </w:r>
      <w:r w:rsidR="00AB05AE" w:rsidRPr="00834DDA">
        <w:rPr>
          <w:rFonts w:ascii="TH SarabunIT๙" w:hAnsi="TH SarabunIT๙" w:cs="TH SarabunIT๙"/>
          <w:sz w:val="28"/>
          <w:cs/>
        </w:rPr>
        <w:t>อำเภอ</w:t>
      </w:r>
      <w:r w:rsidR="000126DF" w:rsidRPr="00834DDA">
        <w:rPr>
          <w:rFonts w:ascii="TH SarabunIT๙" w:hAnsi="TH SarabunIT๙" w:cs="TH SarabunIT๙"/>
          <w:sz w:val="28"/>
          <w:cs/>
        </w:rPr>
        <w:t xml:space="preserve">โนนศิลา </w:t>
      </w:r>
      <w:r w:rsidR="00AB05AE" w:rsidRPr="00834DDA">
        <w:rPr>
          <w:rFonts w:ascii="TH SarabunIT๙" w:hAnsi="TH SarabunIT๙" w:cs="TH SarabunIT๙"/>
          <w:sz w:val="28"/>
          <w:cs/>
        </w:rPr>
        <w:t xml:space="preserve"> จังหวัด 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ขอนแก่น  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ในที่ดินโฉนดที่ดินเลขที่ /น.ส.๓ 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หนังสือรับรองการทำประโยชน์ </w:t>
      </w:r>
      <w:r w:rsidR="00846FE4" w:rsidRPr="000C4843">
        <w:rPr>
          <w:rFonts w:ascii="TH SarabunIT๙" w:hAnsi="TH SarabunIT๙" w:cs="TH SarabunIT๙" w:hint="cs"/>
          <w:sz w:val="28"/>
          <w:cs/>
        </w:rPr>
        <w:t>น.ส.๓ก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 </w:t>
      </w:r>
      <w:r w:rsidR="00846FE4" w:rsidRPr="000C4843">
        <w:rPr>
          <w:rFonts w:ascii="TH SarabunIT๙" w:hAnsi="TH SarabunIT๙" w:cs="TH SarabunIT๙" w:hint="cs"/>
          <w:b/>
          <w:bCs/>
          <w:sz w:val="28"/>
          <w:u w:val="single"/>
          <w:cs/>
        </w:rPr>
        <w:t>น.ส. ๔</w:t>
      </w:r>
      <w:r w:rsidR="006A599D">
        <w:rPr>
          <w:rFonts w:ascii="TH SarabunIT๙" w:hAnsi="TH SarabunIT๙" w:cs="TH SarabunIT๙" w:hint="cs"/>
          <w:b/>
          <w:bCs/>
          <w:sz w:val="28"/>
          <w:u w:val="single"/>
          <w:cs/>
        </w:rPr>
        <w:t>จ</w:t>
      </w:r>
      <w:r w:rsidR="00846FE4" w:rsidRPr="000C4843">
        <w:rPr>
          <w:rFonts w:ascii="TH SarabunIT๙" w:hAnsi="TH SarabunIT๙" w:cs="TH SarabunIT๙" w:hint="cs"/>
          <w:b/>
          <w:bCs/>
          <w:sz w:val="28"/>
          <w:u w:val="single"/>
          <w:cs/>
        </w:rPr>
        <w:t>.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4E567E">
        <w:rPr>
          <w:rFonts w:ascii="TH SarabunIT๙" w:hAnsi="TH SarabunIT๙" w:cs="TH SarabunIT๙" w:hint="cs"/>
          <w:sz w:val="28"/>
          <w:cs/>
        </w:rPr>
        <w:t>สปก.๔</w:t>
      </w:r>
      <w:r w:rsidR="00846FE4" w:rsidRPr="004E567E">
        <w:rPr>
          <w:rFonts w:ascii="TH SarabunIT๙" w:hAnsi="TH SarabunIT๙" w:cs="TH SarabunIT๙"/>
          <w:sz w:val="28"/>
        </w:rPr>
        <w:t>-</w:t>
      </w:r>
      <w:r w:rsidR="00A87A10" w:rsidRPr="004E567E">
        <w:rPr>
          <w:rFonts w:ascii="TH SarabunIT๙" w:hAnsi="TH SarabunIT๙" w:cs="TH SarabunIT๙" w:hint="cs"/>
          <w:sz w:val="28"/>
          <w:cs/>
        </w:rPr>
        <w:t>๐๑ ก</w:t>
      </w:r>
      <w:r w:rsidR="00846FE4" w:rsidRPr="004E567E">
        <w:rPr>
          <w:rFonts w:ascii="TH SarabunIT๙" w:hAnsi="TH SarabunIT๙" w:cs="TH SarabunIT๙" w:hint="cs"/>
          <w:sz w:val="28"/>
          <w:cs/>
        </w:rPr>
        <w:t>.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834DDA">
        <w:rPr>
          <w:rFonts w:ascii="TH SarabunIT๙" w:hAnsi="TH SarabunIT๙" w:cs="TH SarabunIT๙"/>
          <w:sz w:val="28"/>
          <w:cs/>
        </w:rPr>
        <w:t>เลขที่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 </w:t>
      </w:r>
      <w:r w:rsidR="00A76303">
        <w:rPr>
          <w:rFonts w:ascii="TH SarabunIT๙" w:hAnsi="TH SarabunIT๙" w:cs="TH SarabunIT๙" w:hint="cs"/>
          <w:sz w:val="28"/>
          <w:cs/>
        </w:rPr>
        <w:t xml:space="preserve">5079 </w:t>
      </w:r>
      <w:r w:rsidRPr="00834DDA">
        <w:rPr>
          <w:rFonts w:ascii="TH SarabunIT๙" w:hAnsi="TH SarabunIT๙" w:cs="TH SarabunIT๙"/>
          <w:sz w:val="28"/>
          <w:cs/>
        </w:rPr>
        <w:t xml:space="preserve">เป็นที่ดินของ  </w:t>
      </w:r>
      <w:r w:rsidR="00075ECD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76303" w:rsidRPr="00A76303">
        <w:rPr>
          <w:rFonts w:ascii="TH SarabunIT๙" w:hAnsi="TH SarabunIT๙" w:cs="TH SarabunIT๙"/>
          <w:sz w:val="28"/>
          <w:cs/>
        </w:rPr>
        <w:t>นา</w:t>
      </w:r>
      <w:r w:rsidR="00A76303">
        <w:rPr>
          <w:rFonts w:ascii="TH SarabunIT๙" w:hAnsi="TH SarabunIT๙" w:cs="TH SarabunIT๙" w:hint="cs"/>
          <w:sz w:val="28"/>
          <w:cs/>
        </w:rPr>
        <w:t>งแดง</w:t>
      </w:r>
      <w:r w:rsidR="00A76303" w:rsidRPr="00A76303">
        <w:rPr>
          <w:rFonts w:ascii="TH SarabunIT๙" w:hAnsi="TH SarabunIT๙" w:cs="TH SarabunIT๙"/>
          <w:sz w:val="28"/>
          <w:cs/>
        </w:rPr>
        <w:t xml:space="preserve">  รูปสูง</w:t>
      </w:r>
    </w:p>
    <w:p w14:paraId="0DA11794" w14:textId="77777777" w:rsidR="000742FA" w:rsidRPr="00834DDA" w:rsidRDefault="000742FA" w:rsidP="000742FA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ab/>
        <w:t>ข้อ ๒ เป็นอาคาร</w:t>
      </w:r>
      <w:r w:rsidR="001F526C" w:rsidRPr="00834DDA">
        <w:rPr>
          <w:rFonts w:ascii="TH SarabunIT๙" w:hAnsi="TH SarabunIT๙" w:cs="TH SarabunIT๙"/>
          <w:sz w:val="28"/>
        </w:rPr>
        <w:t xml:space="preserve"> </w:t>
      </w:r>
    </w:p>
    <w:p w14:paraId="781253D7" w14:textId="60411157" w:rsidR="00E81FF7" w:rsidRPr="00834DDA" w:rsidRDefault="000742FA" w:rsidP="000742FA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ชนิด</w:t>
      </w:r>
      <w:r w:rsidR="000222D5" w:rsidRPr="00834DDA">
        <w:rPr>
          <w:rFonts w:ascii="TH SarabunIT๙" w:hAnsi="TH SarabunIT๙" w:cs="TH SarabunIT๙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724D6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="000E0E2A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="001F1243">
        <w:rPr>
          <w:rFonts w:ascii="TH SarabunIT๙" w:hAnsi="TH SarabunIT๙" w:cs="TH SarabunIT๙" w:hint="cs"/>
          <w:sz w:val="28"/>
          <w:cs/>
        </w:rPr>
        <w:t>อาคาร</w:t>
      </w:r>
      <w:r w:rsidR="001F1243">
        <w:rPr>
          <w:rFonts w:ascii="TH SarabunIT๙" w:hAnsi="TH SarabunIT๙" w:cs="TH SarabunIT๙" w:hint="cs"/>
          <w:sz w:val="28"/>
          <w:cs/>
        </w:rPr>
        <w:t xml:space="preserve">พักอาศัย คสล. ชั้นเดียว </w:t>
      </w:r>
      <w:r w:rsidR="001F1243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="001F1243">
        <w:rPr>
          <w:rFonts w:ascii="TH SarabunIT๙" w:hAnsi="TH SarabunIT๙" w:cs="TH SarabunIT๙" w:hint="cs"/>
          <w:sz w:val="28"/>
          <w:cs/>
        </w:rPr>
        <w:t xml:space="preserve">  </w:t>
      </w:r>
      <w:r w:rsidR="001F1243">
        <w:rPr>
          <w:rFonts w:ascii="TH SarabunIT๙" w:hAnsi="TH SarabunIT๙" w:cs="TH SarabunIT๙" w:hint="cs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จำนวน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๑</w:t>
      </w:r>
      <w:r w:rsidR="00163F0C" w:rsidRPr="00834DDA">
        <w:rPr>
          <w:rFonts w:ascii="TH SarabunIT๙" w:hAnsi="TH SarabunIT๙" w:cs="TH SarabunIT๙"/>
          <w:sz w:val="28"/>
          <w:cs/>
        </w:rPr>
        <w:t xml:space="preserve"> 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หลัง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814076" w:rsidRPr="00834DDA">
        <w:rPr>
          <w:rFonts w:ascii="TH SarabunIT๙" w:hAnsi="TH SarabunIT๙" w:cs="TH SarabunIT๙" w:hint="cs"/>
          <w:sz w:val="28"/>
          <w:cs/>
        </w:rPr>
        <w:t xml:space="preserve">       </w:t>
      </w:r>
      <w:r w:rsidRPr="00834DDA">
        <w:rPr>
          <w:rFonts w:ascii="TH SarabunIT๙" w:hAnsi="TH SarabunIT๙" w:cs="TH SarabunIT๙"/>
          <w:sz w:val="28"/>
          <w:cs/>
        </w:rPr>
        <w:t xml:space="preserve">เพื่อใช้เป็น 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ที่อยู่อาศัย                 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 xml:space="preserve">  </w:t>
      </w:r>
    </w:p>
    <w:p w14:paraId="72275F74" w14:textId="3DFA1FA9" w:rsidR="000742FA" w:rsidRPr="00834DDA" w:rsidRDefault="000742FA" w:rsidP="002D4D93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  <w:cs/>
        </w:rPr>
      </w:pPr>
      <w:r w:rsidRPr="00834DDA">
        <w:rPr>
          <w:rFonts w:ascii="TH SarabunIT๙" w:hAnsi="TH SarabunIT๙" w:cs="TH SarabunIT๙"/>
          <w:sz w:val="28"/>
          <w:cs/>
        </w:rPr>
        <w:t>พื้นที่/ความยาว</w:t>
      </w:r>
      <w:r w:rsidR="006D444B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="00BD08A0" w:rsidRPr="00834DDA">
        <w:rPr>
          <w:rFonts w:ascii="TH SarabunIT๙" w:hAnsi="TH SarabunIT๙" w:cs="TH SarabunIT๙" w:hint="cs"/>
          <w:sz w:val="28"/>
          <w:cs/>
        </w:rPr>
        <w:t>(</w:t>
      </w:r>
      <w:r w:rsidR="008C34F3">
        <w:rPr>
          <w:rFonts w:ascii="TH SarabunIT๙" w:hAnsi="TH SarabunIT๙" w:cs="TH SarabunIT๙" w:hint="cs"/>
          <w:sz w:val="28"/>
          <w:cs/>
        </w:rPr>
        <w:t>15</w:t>
      </w:r>
      <w:r w:rsidR="0017213D">
        <w:rPr>
          <w:rFonts w:ascii="TH SarabunIT๙" w:hAnsi="TH SarabunIT๙" w:cs="TH SarabunIT๙" w:hint="cs"/>
          <w:sz w:val="28"/>
          <w:cs/>
        </w:rPr>
        <w:t>.</w:t>
      </w:r>
      <w:r w:rsidR="00CB6608">
        <w:rPr>
          <w:rFonts w:ascii="TH SarabunIT๙" w:hAnsi="TH SarabunIT๙" w:cs="TH SarabunIT๙" w:hint="cs"/>
          <w:sz w:val="28"/>
          <w:cs/>
        </w:rPr>
        <w:t>0</w:t>
      </w:r>
      <w:r w:rsidR="00FB0FDC">
        <w:rPr>
          <w:rFonts w:ascii="TH SarabunIT๙" w:hAnsi="TH SarabunIT๙" w:cs="TH SarabunIT๙" w:hint="cs"/>
          <w:sz w:val="28"/>
          <w:cs/>
        </w:rPr>
        <w:t>0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="00D3018A" w:rsidRPr="00834DDA">
        <w:rPr>
          <w:rFonts w:ascii="TH SarabunIT๙" w:hAnsi="TH SarabunIT๙" w:cs="TH SarabunIT๙"/>
          <w:sz w:val="28"/>
        </w:rPr>
        <w:t>x</w:t>
      </w:r>
      <w:r w:rsidR="00F80AA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ED3015">
        <w:rPr>
          <w:rFonts w:ascii="TH SarabunIT๙" w:hAnsi="TH SarabunIT๙" w:cs="TH SarabunIT๙" w:hint="cs"/>
          <w:sz w:val="28"/>
          <w:cs/>
        </w:rPr>
        <w:t>8</w:t>
      </w:r>
      <w:r w:rsidR="00CB6608">
        <w:rPr>
          <w:rFonts w:ascii="TH SarabunIT๙" w:hAnsi="TH SarabunIT๙" w:cs="TH SarabunIT๙" w:hint="cs"/>
          <w:sz w:val="28"/>
          <w:cs/>
        </w:rPr>
        <w:t>.0</w:t>
      </w:r>
      <w:r w:rsidR="00E17BEB">
        <w:rPr>
          <w:rFonts w:ascii="TH SarabunIT๙" w:hAnsi="TH SarabunIT๙" w:cs="TH SarabunIT๙" w:hint="cs"/>
          <w:sz w:val="28"/>
          <w:cs/>
        </w:rPr>
        <w:t>0 เ</w:t>
      </w:r>
      <w:r w:rsidRPr="00834DDA">
        <w:rPr>
          <w:rFonts w:ascii="TH SarabunIT๙" w:hAnsi="TH SarabunIT๙" w:cs="TH SarabunIT๙"/>
          <w:sz w:val="28"/>
          <w:cs/>
        </w:rPr>
        <w:t>มตร</w:t>
      </w:r>
      <w:r w:rsidR="00BD08A0" w:rsidRPr="00834DDA">
        <w:rPr>
          <w:rFonts w:ascii="TH SarabunIT๙" w:hAnsi="TH SarabunIT๙" w:cs="TH SarabunIT๙" w:hint="cs"/>
          <w:sz w:val="28"/>
          <w:cs/>
        </w:rPr>
        <w:t>)</w:t>
      </w:r>
      <w:r w:rsidR="00CB6608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จอดรถ  ที่กลับรถ</w:t>
      </w:r>
      <w:r w:rsidR="00653414">
        <w:rPr>
          <w:rFonts w:ascii="TH SarabunIT๙" w:hAnsi="TH SarabunIT๙" w:cs="TH SarabunIT๙" w:hint="cs"/>
          <w:sz w:val="28"/>
          <w:cs/>
        </w:rPr>
        <w:t xml:space="preserve"> </w:t>
      </w:r>
      <w:r w:rsidR="00282C6E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และทางเข้าออกรถ 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 </w:t>
      </w:r>
      <w:r w:rsidR="00834DD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53414">
        <w:rPr>
          <w:rFonts w:ascii="TH SarabunIT๙" w:hAnsi="TH SarabunIT๙" w:cs="TH SarabunIT๙" w:hint="cs"/>
          <w:sz w:val="28"/>
          <w:cs/>
        </w:rPr>
        <w:t xml:space="preserve"> </w:t>
      </w:r>
      <w:r w:rsidR="00834DD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35416" w:rsidRPr="00834DDA">
        <w:rPr>
          <w:rFonts w:ascii="TH SarabunIT๙" w:hAnsi="TH SarabunIT๙" w:cs="TH SarabunIT๙"/>
          <w:sz w:val="28"/>
          <w:cs/>
        </w:rPr>
        <w:t>จำนวน</w:t>
      </w:r>
      <w:r w:rsidR="00C35416" w:rsidRPr="00834DDA">
        <w:rPr>
          <w:rFonts w:ascii="TH SarabunIT๙" w:hAnsi="TH SarabunIT๙" w:cs="TH SarabunIT๙"/>
          <w:sz w:val="28"/>
          <w:u w:val="dotted"/>
          <w:cs/>
        </w:rPr>
        <w:t xml:space="preserve">       -       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คัน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724D6" w:rsidRPr="00834DDA">
        <w:rPr>
          <w:rFonts w:ascii="TH SarabunIT๙" w:hAnsi="TH SarabunIT๙" w:cs="TH SarabunIT๙" w:hint="cs"/>
          <w:sz w:val="28"/>
          <w:cs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 xml:space="preserve">พื้นที่ </w:t>
      </w:r>
      <w:r w:rsidR="002D4D93" w:rsidRPr="00834DDA">
        <w:rPr>
          <w:rFonts w:ascii="TH SarabunIT๙" w:hAnsi="TH SarabunIT๙" w:cs="TH SarabunIT๙"/>
          <w:sz w:val="28"/>
          <w:cs/>
        </w:rPr>
        <w:t xml:space="preserve"> </w:t>
      </w:r>
      <w:r w:rsidR="008C34F3">
        <w:rPr>
          <w:rFonts w:ascii="TH SarabunIT๙" w:hAnsi="TH SarabunIT๙" w:cs="TH SarabunIT๙" w:hint="cs"/>
          <w:sz w:val="28"/>
          <w:cs/>
        </w:rPr>
        <w:t>120</w:t>
      </w:r>
      <w:r w:rsidR="00CB6608">
        <w:rPr>
          <w:rFonts w:ascii="TH SarabunIT๙" w:hAnsi="TH SarabunIT๙" w:cs="TH SarabunIT๙" w:hint="cs"/>
          <w:sz w:val="28"/>
          <w:cs/>
        </w:rPr>
        <w:t>.00</w:t>
      </w:r>
      <w:r w:rsidR="000678A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 ตารางเมตร</w:t>
      </w:r>
    </w:p>
    <w:p w14:paraId="6B85EB2F" w14:textId="77777777" w:rsidR="00B93B97" w:rsidRPr="00834DDA" w:rsidRDefault="000742FA" w:rsidP="00114F09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ชนิด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                      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จำนวน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-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   หลัง 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เพื่อใช้เป็น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</w:t>
      </w:r>
    </w:p>
    <w:p w14:paraId="0B9C68A2" w14:textId="77777777" w:rsidR="00B93B97" w:rsidRPr="00834DDA" w:rsidRDefault="00D2005F" w:rsidP="00B93B97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พื้นที่/ความยาว  </w:t>
      </w:r>
      <w:r w:rsidR="00CF5C8B" w:rsidRPr="00834DDA">
        <w:rPr>
          <w:rFonts w:ascii="TH SarabunIT๙" w:hAnsi="TH SarabunIT๙" w:cs="TH SarabunIT๙"/>
          <w:sz w:val="28"/>
          <w:cs/>
        </w:rPr>
        <w:t xml:space="preserve">                  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เมตร</w:t>
      </w:r>
      <w:r w:rsidR="00114F09" w:rsidRPr="00834DDA">
        <w:rPr>
          <w:rFonts w:ascii="TH SarabunIT๙" w:hAnsi="TH SarabunIT๙" w:cs="TH SarabunIT๙"/>
          <w:sz w:val="28"/>
        </w:rPr>
        <w:t xml:space="preserve"> </w:t>
      </w:r>
      <w:r w:rsidR="00CF5C8B" w:rsidRPr="00834DDA">
        <w:rPr>
          <w:rFonts w:ascii="TH SarabunIT๙" w:hAnsi="TH SarabunIT๙" w:cs="TH SarabunIT๙"/>
          <w:sz w:val="28"/>
          <w:cs/>
        </w:rPr>
        <w:t xml:space="preserve">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ที่จอดรถ  ที่กลับรถ และทางเข้าออกรถ  จำนวน  .......-.......... คัน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</w:t>
      </w:r>
    </w:p>
    <w:p w14:paraId="0A66BA63" w14:textId="77777777" w:rsidR="00114F09" w:rsidRPr="00834DDA" w:rsidRDefault="00B93B97" w:rsidP="00B93B97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</w:t>
      </w:r>
      <w:r w:rsidR="00D2005F" w:rsidRPr="00834DDA">
        <w:rPr>
          <w:rFonts w:ascii="TH SarabunIT๙" w:hAnsi="TH SarabunIT๙" w:cs="TH SarabunIT๙"/>
          <w:sz w:val="28"/>
          <w:cs/>
        </w:rPr>
        <w:t xml:space="preserve">             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พื้นที่      </w:t>
      </w:r>
      <w:r w:rsidRPr="00834DDA">
        <w:rPr>
          <w:rFonts w:ascii="TH SarabunIT๙" w:hAnsi="TH SarabunIT๙" w:cs="TH SarabunIT๙"/>
          <w:sz w:val="28"/>
          <w:cs/>
        </w:rPr>
        <w:t xml:space="preserve">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-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   ตารางเมตร</w:t>
      </w:r>
    </w:p>
    <w:p w14:paraId="22092FE6" w14:textId="77777777" w:rsidR="00114F09" w:rsidRPr="00834DDA" w:rsidRDefault="00114F09" w:rsidP="00114F09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ชนิด                               </w:t>
      </w:r>
      <w:r w:rsidR="00594771" w:rsidRPr="00834DDA">
        <w:rPr>
          <w:rFonts w:ascii="TH SarabunIT๙" w:hAnsi="TH SarabunIT๙" w:cs="TH SarabunIT๙"/>
          <w:sz w:val="28"/>
          <w:cs/>
        </w:rPr>
        <w:t xml:space="preserve">           </w:t>
      </w:r>
      <w:r w:rsidRPr="00834DDA">
        <w:rPr>
          <w:rFonts w:ascii="TH SarabunIT๙" w:hAnsi="TH SarabunIT๙" w:cs="TH SarabunIT๙"/>
          <w:sz w:val="28"/>
          <w:cs/>
        </w:rPr>
        <w:t xml:space="preserve">  จำนวน                    -                 หลัง        เพื่อใช้เป็น                                       </w:t>
      </w:r>
    </w:p>
    <w:p w14:paraId="557F4C6A" w14:textId="77777777" w:rsidR="0083252D" w:rsidRPr="00834DDA" w:rsidRDefault="00114F09" w:rsidP="00414777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พื้นที่/ความยาว           -             เมตร</w:t>
      </w:r>
      <w:r w:rsidRPr="00834DDA">
        <w:rPr>
          <w:rFonts w:ascii="TH SarabunIT๙" w:hAnsi="TH SarabunIT๙" w:cs="TH SarabunIT๙"/>
          <w:sz w:val="28"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       ที่จอดรถ  ที่กลับรถ และทางเข้าออกรถ  จำนวน  .......-.......... คัน   พื้นที่        -        ตารางเมตร</w:t>
      </w:r>
    </w:p>
    <w:p w14:paraId="0FA371C0" w14:textId="77777777" w:rsidR="00DF4E34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ตามแผนผังบริเวณ แบบแปลน รายการประกอบแบบแปลน และรายการคำนวณ  เลขที่ </w:t>
      </w:r>
      <w:r w:rsidR="000F2923" w:rsidRPr="00834DDA">
        <w:rPr>
          <w:rFonts w:ascii="TH SarabunIT๙" w:hAnsi="TH SarabunIT๙" w:cs="TH SarabunIT๙"/>
          <w:sz w:val="28"/>
          <w:cs/>
        </w:rPr>
        <w:t>........................................</w:t>
      </w:r>
      <w:r w:rsidR="00DF4E34" w:rsidRPr="00834DDA">
        <w:rPr>
          <w:rFonts w:ascii="TH SarabunIT๙" w:hAnsi="TH SarabunIT๙" w:cs="TH SarabunIT๙"/>
          <w:sz w:val="28"/>
          <w:cs/>
        </w:rPr>
        <w:t xml:space="preserve">            </w:t>
      </w:r>
    </w:p>
    <w:p w14:paraId="0C4F942A" w14:textId="77777777" w:rsidR="000742FA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ที่แนบท้ายใบอนุญาตนี้</w:t>
      </w:r>
    </w:p>
    <w:p w14:paraId="63F3D8B0" w14:textId="7B04886F" w:rsidR="007C41E5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ข้อ ๓ โดยมี </w:t>
      </w:r>
      <w:r w:rsidR="000F2923" w:rsidRPr="00834DDA">
        <w:rPr>
          <w:rFonts w:ascii="TH SarabunIT๙" w:hAnsi="TH SarabunIT๙" w:cs="TH SarabunIT๙"/>
          <w:sz w:val="28"/>
          <w:cs/>
        </w:rPr>
        <w:t xml:space="preserve"> </w:t>
      </w:r>
      <w:r w:rsidR="003B7317" w:rsidRPr="00834DDA">
        <w:rPr>
          <w:rFonts w:ascii="TH SarabunIT๙" w:hAnsi="TH SarabunIT๙" w:cs="TH SarabunIT๙"/>
          <w:sz w:val="28"/>
          <w:cs/>
        </w:rPr>
        <w:t xml:space="preserve"> </w:t>
      </w:r>
      <w:r w:rsidR="00D722CC" w:rsidRPr="00A76303">
        <w:rPr>
          <w:rFonts w:ascii="TH SarabunIT๙" w:hAnsi="TH SarabunIT๙" w:cs="TH SarabunIT๙"/>
          <w:sz w:val="28"/>
          <w:cs/>
        </w:rPr>
        <w:t>นายชัยวิทย์  รูปสูง</w:t>
      </w:r>
      <w:r w:rsidR="00D722CC">
        <w:rPr>
          <w:rFonts w:ascii="TH SarabunIT๙" w:hAnsi="TH SarabunIT๙" w:cs="TH SarabunIT๙"/>
          <w:sz w:val="28"/>
        </w:rPr>
        <w:t xml:space="preserve">   </w:t>
      </w:r>
      <w:r w:rsidR="00D722CC">
        <w:rPr>
          <w:rFonts w:ascii="TH SarabunIT๙" w:hAnsi="TH SarabunIT๙" w:cs="TH SarabunIT๙" w:hint="cs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>เป็นผู้ควบคุมงาน</w:t>
      </w:r>
    </w:p>
    <w:p w14:paraId="1CCCB214" w14:textId="77777777" w:rsidR="007C41E5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ข้อ ๔ ผู้ได</w:t>
      </w:r>
      <w:r w:rsidR="002715AC">
        <w:rPr>
          <w:rFonts w:ascii="TH SarabunIT๙" w:hAnsi="TH SarabunIT๙" w:cs="TH SarabunIT๙" w:hint="cs"/>
          <w:sz w:val="28"/>
          <w:cs/>
        </w:rPr>
        <w:t>้</w:t>
      </w:r>
      <w:r w:rsidRPr="00834DDA">
        <w:rPr>
          <w:rFonts w:ascii="TH SarabunIT๙" w:hAnsi="TH SarabunIT๙" w:cs="TH SarabunIT๙"/>
          <w:sz w:val="28"/>
          <w:cs/>
        </w:rPr>
        <w:t>รับใบอนุญาตต้องปฏิบัติตามเงื่อนไขดังต่อไปนี้</w:t>
      </w:r>
    </w:p>
    <w:p w14:paraId="73D87072" w14:textId="77777777" w:rsidR="007C41E5" w:rsidRPr="00834DDA" w:rsidRDefault="007C41E5" w:rsidP="000E2DCF">
      <w:pPr>
        <w:pStyle w:val="ListParagraph"/>
        <w:numPr>
          <w:ilvl w:val="0"/>
          <w:numId w:val="10"/>
        </w:numPr>
        <w:spacing w:after="0"/>
        <w:jc w:val="thaiDistribute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ผู้ได้รับใบอนุญาตต้องปฏิบัติตามหลักเกณฑ์  วิธีการ และเงื่อนไขตามที่กำหนดในกฎกระทรวงและหรือข้อบังคับท้องถิ่น ซึ่งออกตามความใน มาตรา ๘ (๑๑)  มาตรา ๙ หรือมาตรา ๑๐  แห่งพระราชบัญญัติควบคุมอาคาร </w:t>
      </w:r>
      <w:r w:rsidR="00386B05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>พ.ศ. ๒๕๒๒</w:t>
      </w:r>
    </w:p>
    <w:p w14:paraId="515EB4AF" w14:textId="77777777" w:rsidR="007F6ACE" w:rsidRPr="00834DDA" w:rsidRDefault="007F6ACE" w:rsidP="000E2DCF">
      <w:pPr>
        <w:pStyle w:val="ListParagraph"/>
        <w:numPr>
          <w:ilvl w:val="0"/>
          <w:numId w:val="10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.......................................................................................................................................................................</w:t>
      </w:r>
    </w:p>
    <w:p w14:paraId="39466D60" w14:textId="03FB1470" w:rsidR="007F6ACE" w:rsidRPr="00834DDA" w:rsidRDefault="00BC04FC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ใ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บอนุญาตฉบับนี้ให้ใช้ได้จนถึงวันที่ 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  <w:r w:rsidR="006D1A92">
        <w:rPr>
          <w:rFonts w:ascii="TH SarabunIT๙" w:hAnsi="TH SarabunIT๙" w:cs="TH SarabunIT๙" w:hint="cs"/>
          <w:sz w:val="28"/>
          <w:cs/>
        </w:rPr>
        <w:t>9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  <w:r w:rsidR="006D1A92">
        <w:rPr>
          <w:rFonts w:ascii="TH SarabunIT๙" w:hAnsi="TH SarabunIT๙" w:cs="TH SarabunIT๙" w:hint="cs"/>
          <w:sz w:val="28"/>
          <w:cs/>
        </w:rPr>
        <w:t>มิถุนายน</w:t>
      </w:r>
      <w:r w:rsidR="00952D39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05B28" w:rsidRPr="00834DDA">
        <w:rPr>
          <w:rFonts w:ascii="TH SarabunIT๙" w:hAnsi="TH SarabunIT๙" w:cs="TH SarabunIT๙"/>
          <w:sz w:val="28"/>
          <w:cs/>
        </w:rPr>
        <w:t xml:space="preserve"> ๒๕</w:t>
      </w:r>
      <w:r w:rsidR="00834DDA">
        <w:rPr>
          <w:rFonts w:ascii="TH SarabunIT๙" w:hAnsi="TH SarabunIT๙" w:cs="TH SarabunIT๙" w:hint="cs"/>
          <w:sz w:val="28"/>
          <w:cs/>
        </w:rPr>
        <w:t>๖</w:t>
      </w:r>
      <w:r w:rsidR="00FF1984">
        <w:rPr>
          <w:rFonts w:ascii="TH SarabunIT๙" w:hAnsi="TH SarabunIT๙" w:cs="TH SarabunIT๙" w:hint="cs"/>
          <w:sz w:val="28"/>
          <w:cs/>
        </w:rPr>
        <w:t>4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14:paraId="5DDEC082" w14:textId="5C0BE1AD" w:rsidR="00D55E57" w:rsidRPr="00834DDA" w:rsidRDefault="00BC04FC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ออกให้ ณ 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วันที่  </w:t>
      </w:r>
      <w:r w:rsidR="006D1A92">
        <w:rPr>
          <w:rFonts w:ascii="TH SarabunIT๙" w:hAnsi="TH SarabunIT๙" w:cs="TH SarabunIT๙" w:hint="cs"/>
          <w:sz w:val="28"/>
          <w:cs/>
        </w:rPr>
        <w:t>10 มิถุนายน  2563</w:t>
      </w:r>
      <w:r w:rsidR="006A358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A3583" w:rsidRPr="00834DDA">
        <w:rPr>
          <w:rFonts w:ascii="TH SarabunIT๙" w:hAnsi="TH SarabunIT๙" w:cs="TH SarabunIT๙"/>
          <w:sz w:val="28"/>
          <w:cs/>
        </w:rPr>
        <w:t xml:space="preserve"> </w:t>
      </w:r>
    </w:p>
    <w:p w14:paraId="458C23C0" w14:textId="77777777" w:rsidR="00D55E57" w:rsidRPr="00834DDA" w:rsidRDefault="00D55E57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</w:p>
    <w:p w14:paraId="2C446580" w14:textId="77777777" w:rsidR="007C41E5" w:rsidRPr="00834DDA" w:rsidRDefault="0083252D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14:paraId="56F6B6CA" w14:textId="77777777" w:rsidR="002A7F30" w:rsidRPr="00834DDA" w:rsidRDefault="002A7F30" w:rsidP="002A7F30">
      <w:pPr>
        <w:spacing w:after="0"/>
        <w:ind w:left="144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          (ลายมือชื่อ) ...........................................................</w:t>
      </w:r>
    </w:p>
    <w:p w14:paraId="51CF54AC" w14:textId="77777777" w:rsidR="0024100B" w:rsidRPr="00834DDA" w:rsidRDefault="0044216F" w:rsidP="0024100B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  <w:cs/>
        </w:rPr>
        <w:t xml:space="preserve">                       </w:t>
      </w:r>
      <w:r w:rsidR="0095107F">
        <w:rPr>
          <w:rFonts w:ascii="TH SarabunIT๙" w:hAnsi="TH SarabunIT๙" w:cs="TH SarabunIT๙" w:hint="cs"/>
          <w:sz w:val="28"/>
          <w:cs/>
        </w:rPr>
        <w:t xml:space="preserve">   </w:t>
      </w:r>
      <w:r>
        <w:rPr>
          <w:rFonts w:ascii="TH SarabunIT๙" w:hAnsi="TH SarabunIT๙" w:cs="TH SarabunIT๙"/>
          <w:sz w:val="28"/>
          <w:cs/>
        </w:rPr>
        <w:t xml:space="preserve"> </w:t>
      </w:r>
      <w:r w:rsidR="0024100B" w:rsidRPr="00834DDA">
        <w:rPr>
          <w:rFonts w:ascii="TH SarabunIT๙" w:hAnsi="TH SarabunIT๙" w:cs="TH SarabunIT๙"/>
          <w:sz w:val="28"/>
          <w:cs/>
        </w:rPr>
        <w:t>(</w:t>
      </w:r>
      <w:r w:rsidR="0024100B" w:rsidRPr="00834DDA">
        <w:rPr>
          <w:rFonts w:ascii="TH SarabunIT๙" w:hAnsi="TH SarabunIT๙" w:cs="TH SarabunIT๙" w:hint="cs"/>
          <w:sz w:val="28"/>
          <w:cs/>
        </w:rPr>
        <w:t>นายจรัส  ผิวขม</w:t>
      </w:r>
      <w:r w:rsidR="0024100B" w:rsidRPr="00834DDA">
        <w:rPr>
          <w:rFonts w:ascii="TH SarabunIT๙" w:hAnsi="TH SarabunIT๙" w:cs="TH SarabunIT๙"/>
          <w:sz w:val="28"/>
          <w:cs/>
        </w:rPr>
        <w:t>)</w:t>
      </w:r>
    </w:p>
    <w:p w14:paraId="19F03CE7" w14:textId="77777777" w:rsidR="0024100B" w:rsidRPr="00834DDA" w:rsidRDefault="0024100B" w:rsidP="0024100B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</w:t>
      </w:r>
      <w:r w:rsidRPr="00834DDA">
        <w:rPr>
          <w:rFonts w:ascii="TH SarabunIT๙" w:hAnsi="TH SarabunIT๙" w:cs="TH SarabunIT๙" w:hint="cs"/>
          <w:sz w:val="28"/>
          <w:cs/>
        </w:rPr>
        <w:t xml:space="preserve">        </w:t>
      </w:r>
      <w:r w:rsidRPr="00834DDA">
        <w:rPr>
          <w:rFonts w:ascii="TH SarabunIT๙" w:hAnsi="TH SarabunIT๙" w:cs="TH SarabunIT๙"/>
          <w:sz w:val="28"/>
          <w:cs/>
        </w:rPr>
        <w:t xml:space="preserve"> ตำแหน่ง  นายกองค์การบริหารส่วนตำบลหนองปลาหมอ</w:t>
      </w:r>
    </w:p>
    <w:p w14:paraId="305D2B68" w14:textId="77777777" w:rsidR="0024100B" w:rsidRPr="00834DDA" w:rsidRDefault="0024100B" w:rsidP="0024100B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       </w:t>
      </w:r>
      <w:r>
        <w:rPr>
          <w:rFonts w:ascii="TH SarabunIT๙" w:hAnsi="TH SarabunIT๙" w:cs="TH SarabunIT๙" w:hint="cs"/>
          <w:sz w:val="28"/>
          <w:cs/>
        </w:rPr>
        <w:t xml:space="preserve">      </w:t>
      </w:r>
      <w:r w:rsidRPr="00834DDA">
        <w:rPr>
          <w:rFonts w:ascii="TH SarabunIT๙" w:hAnsi="TH SarabunIT๙" w:cs="TH SarabunIT๙"/>
          <w:sz w:val="28"/>
          <w:cs/>
        </w:rPr>
        <w:t xml:space="preserve"> เจ้าพนักงานท้องถิ่นผู้อนุญาต</w:t>
      </w:r>
    </w:p>
    <w:p w14:paraId="0157052F" w14:textId="77777777" w:rsidR="002A7F30" w:rsidRPr="00834DDA" w:rsidRDefault="002A7F30" w:rsidP="0024100B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 w:hint="cs"/>
          <w:sz w:val="28"/>
          <w:cs/>
        </w:rPr>
        <w:t xml:space="preserve">                                   </w:t>
      </w:r>
    </w:p>
    <w:p w14:paraId="026E8BBC" w14:textId="77777777" w:rsidR="0000361A" w:rsidRDefault="0000361A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14:paraId="65F34C7D" w14:textId="77777777" w:rsidR="00CE02CE" w:rsidRDefault="00CE02CE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14:paraId="41CA4EA8" w14:textId="77777777" w:rsidR="0003455C" w:rsidRDefault="0003455C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14:paraId="09385C33" w14:textId="77777777" w:rsidR="00FA0C1C" w:rsidRDefault="00FA0C1C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14:paraId="5235C9D9" w14:textId="77777777" w:rsidR="00B41846" w:rsidRDefault="00B41846" w:rsidP="0003455C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14:paraId="748D61F2" w14:textId="77777777" w:rsidR="00DA6E2F" w:rsidRPr="00CF5C8B" w:rsidRDefault="00DA6E2F" w:rsidP="00DA6E2F">
      <w:pPr>
        <w:spacing w:after="0"/>
        <w:ind w:left="2880"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 ข.๑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402"/>
      </w:tblGrid>
      <w:tr w:rsidR="007C0CB4" w:rsidRPr="00CF5C8B" w14:paraId="7DBA393D" w14:textId="77777777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F37221" w14:textId="77777777" w:rsidR="007C0CB4" w:rsidRPr="00D2197D" w:rsidRDefault="007C0CB4" w:rsidP="00DA6E2F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1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คำขออนุญาตก่อสร้างอาคาร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6E4784" w14:textId="226DEFFC" w:rsidR="007C0CB4" w:rsidRPr="00CF5C8B" w:rsidRDefault="007C0CB4" w:rsidP="00C05B28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เลขที่รับ......</w:t>
            </w:r>
            <w:r w:rsidR="00860D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6D1A92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3D46D6">
              <w:rPr>
                <w:rFonts w:ascii="TH SarabunIT๙" w:hAnsi="TH SarabunIT๙" w:cs="TH SarabunIT๙"/>
                <w:sz w:val="32"/>
                <w:szCs w:val="32"/>
                <w:cs/>
              </w:rPr>
              <w:t>/๒๕6</w:t>
            </w:r>
            <w:r w:rsidR="00C411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D7306F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</w:t>
            </w: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.........</w:t>
            </w:r>
          </w:p>
        </w:tc>
      </w:tr>
      <w:tr w:rsidR="007C0CB4" w:rsidRPr="00CF5C8B" w14:paraId="420F27E1" w14:textId="77777777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32D264" w14:textId="77777777" w:rsidR="007C0CB4" w:rsidRPr="00D2197D" w:rsidRDefault="007C0CB4" w:rsidP="00DA6E2F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1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ดัดแปลงอาคาร หรือรื้อถอนอาคาร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BE42A2" w14:textId="77777777" w:rsidR="007C0CB4" w:rsidRPr="00CF5C8B" w:rsidRDefault="00D7306F" w:rsidP="00902228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</w:t>
            </w:r>
            <w:r w:rsidR="0009313D">
              <w:rPr>
                <w:rFonts w:ascii="TH SarabunIT๙" w:hAnsi="TH SarabunIT๙" w:cs="TH SarabunIT๙"/>
                <w:sz w:val="32"/>
                <w:szCs w:val="32"/>
                <w:cs/>
              </w:rPr>
              <w:t>....</w:t>
            </w:r>
            <w:r w:rsidR="00860D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DB2B7A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0913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 w:rsidR="00860D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  <w:r w:rsidR="000A1D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A4C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3D46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D528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C43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0769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6724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2B31C1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3D46D6">
              <w:rPr>
                <w:rFonts w:ascii="TH SarabunIT๙" w:hAnsi="TH SarabunIT๙" w:cs="TH SarabunIT๙"/>
                <w:sz w:val="32"/>
                <w:szCs w:val="32"/>
                <w:cs/>
              </w:rPr>
              <w:t>๒๕6</w:t>
            </w:r>
            <w:r w:rsidR="00500B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7C0CB4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..........</w:t>
            </w:r>
          </w:p>
        </w:tc>
      </w:tr>
      <w:tr w:rsidR="007C0CB4" w:rsidRPr="00CF5C8B" w14:paraId="6BF396A2" w14:textId="77777777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79B349" w14:textId="77777777" w:rsidR="007C0CB4" w:rsidRPr="00CF5C8B" w:rsidRDefault="007C0CB4" w:rsidP="00DA6E2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DB7A" w14:textId="77777777" w:rsidR="007C0CB4" w:rsidRPr="00CF5C8B" w:rsidRDefault="007C0CB4" w:rsidP="007C0CB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ลงชื่อ...............................ผู้รับคำขอ</w:t>
            </w:r>
          </w:p>
        </w:tc>
      </w:tr>
    </w:tbl>
    <w:p w14:paraId="7AE6B158" w14:textId="77777777" w:rsidR="00DA6E2F" w:rsidRPr="00CF5C8B" w:rsidRDefault="00DA6E2F" w:rsidP="00DA6E2F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14:paraId="7F2E7DC4" w14:textId="77777777" w:rsidR="007C0CB4" w:rsidRPr="00CF5C8B" w:rsidRDefault="007C0CB4" w:rsidP="007C0CB4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เขียนที่ ........</w:t>
      </w:r>
      <w:r w:rsidR="00D7306F" w:rsidRPr="00CF5C8B">
        <w:rPr>
          <w:rFonts w:ascii="TH SarabunIT๙" w:hAnsi="TH SarabunIT๙" w:cs="TH SarabunIT๙"/>
          <w:sz w:val="32"/>
          <w:szCs w:val="32"/>
          <w:cs/>
        </w:rPr>
        <w:t>สำนักงาน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องค์การบริหารส่วนตำบลหนองปลาหมอ</w:t>
      </w:r>
      <w:r w:rsidR="00F1204A">
        <w:rPr>
          <w:rFonts w:ascii="TH SarabunIT๙" w:hAnsi="TH SarabunIT๙" w:cs="TH SarabunIT๙"/>
          <w:sz w:val="32"/>
          <w:szCs w:val="32"/>
        </w:rPr>
        <w:t>..</w:t>
      </w:r>
    </w:p>
    <w:p w14:paraId="359BD1B3" w14:textId="09AE46FA" w:rsidR="007C0CB4" w:rsidRPr="00CF5C8B" w:rsidRDefault="007C0CB4" w:rsidP="007C0CB4">
      <w:pPr>
        <w:spacing w:after="0"/>
        <w:ind w:left="288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="006D1A92">
        <w:rPr>
          <w:rFonts w:ascii="TH SarabunIT๙" w:hAnsi="TH SarabunIT๙" w:cs="TH SarabunIT๙" w:hint="cs"/>
          <w:sz w:val="32"/>
          <w:szCs w:val="32"/>
          <w:u w:val="dotted"/>
          <w:cs/>
        </w:rPr>
        <w:t>8</w:t>
      </w:r>
      <w:r w:rsidR="005C43A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6D1A92">
        <w:rPr>
          <w:rFonts w:ascii="TH SarabunIT๙" w:hAnsi="TH SarabunIT๙" w:cs="TH SarabunIT๙" w:hint="cs"/>
          <w:sz w:val="32"/>
          <w:szCs w:val="32"/>
          <w:u w:val="dotted"/>
          <w:cs/>
        </w:rPr>
        <w:t>มิถุนายน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CF5C8B">
        <w:rPr>
          <w:rFonts w:ascii="TH SarabunIT๙" w:hAnsi="TH SarabunIT๙" w:cs="TH SarabunIT๙"/>
          <w:sz w:val="32"/>
          <w:szCs w:val="32"/>
          <w:cs/>
        </w:rPr>
        <w:t>พ.ศ.....</w:t>
      </w:r>
      <w:r w:rsidR="003D46D6">
        <w:rPr>
          <w:rFonts w:ascii="TH SarabunIT๙" w:hAnsi="TH SarabunIT๙" w:cs="TH SarabunIT๙"/>
          <w:sz w:val="32"/>
          <w:szCs w:val="32"/>
          <w:cs/>
        </w:rPr>
        <w:t>๒๕6</w:t>
      </w:r>
      <w:r w:rsidR="00500B76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9F3497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</w:p>
    <w:p w14:paraId="35C87F7E" w14:textId="3E5ED886" w:rsidR="007C0CB4" w:rsidRPr="00CF5C8B" w:rsidRDefault="007C0CB4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ข้าพเจ้า </w:t>
      </w:r>
      <w:r w:rsidR="00C2444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596609" w:rsidRPr="00596609">
        <w:rPr>
          <w:rFonts w:ascii="TH SarabunIT๙" w:hAnsi="TH SarabunIT๙" w:cs="TH SarabunIT๙"/>
          <w:sz w:val="32"/>
          <w:szCs w:val="32"/>
          <w:cs/>
        </w:rPr>
        <w:t xml:space="preserve">นายชัยวิทย์  รูปสูง   </w:t>
      </w:r>
      <w:r w:rsidR="0059660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เจ้าของอาคารหรือตัวแทนเจ้าของอาคาร </w:t>
      </w:r>
    </w:p>
    <w:p w14:paraId="67CFD8D7" w14:textId="0F750328" w:rsidR="007C0CB4" w:rsidRPr="00CF5C8B" w:rsidRDefault="00F80AA5" w:rsidP="00C4109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2B31C1" w:rsidRPr="00CF5C8B">
        <w:rPr>
          <w:rFonts w:ascii="TH SarabunIT๙" w:hAnsi="TH SarabunIT๙" w:cs="TH SarabunIT๙"/>
          <w:sz w:val="32"/>
          <w:szCs w:val="32"/>
          <w:cs/>
        </w:rPr>
        <w:t>/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 ) </w:t>
      </w:r>
      <w:r w:rsidR="00E505A3">
        <w:rPr>
          <w:rFonts w:ascii="TH SarabunIT๙" w:hAnsi="TH SarabunIT๙" w:cs="TH SarabunIT๙"/>
          <w:sz w:val="32"/>
          <w:szCs w:val="32"/>
          <w:cs/>
        </w:rPr>
        <w:t xml:space="preserve"> เป</w:t>
      </w:r>
      <w:r w:rsidR="00486148">
        <w:rPr>
          <w:rFonts w:ascii="TH SarabunIT๙" w:hAnsi="TH SarabunIT๙" w:cs="TH SarabunIT๙"/>
          <w:sz w:val="32"/>
          <w:szCs w:val="32"/>
          <w:cs/>
        </w:rPr>
        <w:t>็</w:t>
      </w:r>
      <w:r w:rsidR="00863A85">
        <w:rPr>
          <w:rFonts w:ascii="TH SarabunIT๙" w:hAnsi="TH SarabunIT๙" w:cs="TH SarabunIT๙"/>
          <w:sz w:val="32"/>
          <w:szCs w:val="32"/>
          <w:cs/>
        </w:rPr>
        <w:t>นบุคคลธรรมดา อยู่บ้านเลขที่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96609">
        <w:rPr>
          <w:rFonts w:ascii="TH SarabunIT๙" w:hAnsi="TH SarabunIT๙" w:cs="TH SarabunIT๙" w:hint="cs"/>
          <w:sz w:val="32"/>
          <w:szCs w:val="32"/>
          <w:cs/>
        </w:rPr>
        <w:t>34</w:t>
      </w:r>
      <w:r w:rsidR="00A73908">
        <w:rPr>
          <w:rFonts w:ascii="TH SarabunIT๙" w:hAnsi="TH SarabunIT๙" w:cs="TH SarabunIT๙"/>
          <w:sz w:val="32"/>
          <w:szCs w:val="32"/>
        </w:rPr>
        <w:t xml:space="preserve"> </w:t>
      </w:r>
      <w:r w:rsidR="00B27808" w:rsidRPr="00CF5C8B">
        <w:rPr>
          <w:rFonts w:ascii="TH SarabunIT๙" w:hAnsi="TH SarabunIT๙" w:cs="TH SarabunIT๙"/>
          <w:sz w:val="32"/>
          <w:szCs w:val="32"/>
          <w:cs/>
        </w:rPr>
        <w:t>ตรอก/ซอย ............-...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  ถนน.....................</w:t>
      </w:r>
      <w:r w:rsidR="00C41091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="00596609">
        <w:rPr>
          <w:rFonts w:ascii="TH SarabunIT๙" w:hAnsi="TH SarabunIT๙" w:cs="TH SarabunIT๙" w:hint="cs"/>
          <w:sz w:val="32"/>
          <w:szCs w:val="32"/>
          <w:cs/>
        </w:rPr>
        <w:t>5</w:t>
      </w:r>
      <w:r w:rsidR="00C4109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>ตำบล/แขวง</w:t>
      </w:r>
      <w:r w:rsidR="00887DD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22218">
        <w:rPr>
          <w:rFonts w:ascii="TH SarabunIT๙" w:hAnsi="TH SarabunIT๙" w:cs="TH SarabunIT๙" w:hint="cs"/>
          <w:sz w:val="32"/>
          <w:szCs w:val="32"/>
          <w:cs/>
        </w:rPr>
        <w:t xml:space="preserve">หนองปลาหมอ </w:t>
      </w:r>
      <w:r w:rsidR="00CA704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45AF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94BD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3D0A">
        <w:rPr>
          <w:rFonts w:ascii="TH SarabunIT๙" w:hAnsi="TH SarabunIT๙" w:cs="TH SarabunIT๙" w:hint="cs"/>
          <w:sz w:val="28"/>
          <w:cs/>
        </w:rPr>
        <w:t xml:space="preserve">   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อำเภอ/เขต </w:t>
      </w:r>
      <w:r w:rsidR="003623D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4A3B41">
        <w:rPr>
          <w:rFonts w:ascii="TH SarabunIT๙" w:hAnsi="TH SarabunIT๙" w:cs="TH SarabunIT๙" w:hint="cs"/>
          <w:sz w:val="32"/>
          <w:szCs w:val="32"/>
          <w:cs/>
        </w:rPr>
        <w:t>โนนศิลา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94BDB">
        <w:rPr>
          <w:rFonts w:ascii="TH SarabunIT๙" w:hAnsi="TH SarabunIT๙" w:cs="TH SarabunIT๙"/>
          <w:sz w:val="32"/>
          <w:szCs w:val="32"/>
          <w:cs/>
        </w:rPr>
        <w:t xml:space="preserve">   จังหวัด</w:t>
      </w:r>
      <w:r w:rsidR="003623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>ขอนแก่น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BBEA8AB" w14:textId="77777777" w:rsidR="00EB4046" w:rsidRPr="00CF5C8B" w:rsidRDefault="00D7306F" w:rsidP="0002626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02626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4FCE">
        <w:rPr>
          <w:rFonts w:ascii="TH SarabunIT๙" w:hAnsi="TH SarabunIT๙" w:cs="TH SarabunIT๙"/>
          <w:sz w:val="32"/>
          <w:szCs w:val="32"/>
          <w:cs/>
        </w:rPr>
        <w:t>)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4FCE">
        <w:rPr>
          <w:rFonts w:ascii="TH SarabunIT๙" w:hAnsi="TH SarabunIT๙" w:cs="TH SarabunIT๙"/>
          <w:sz w:val="32"/>
          <w:szCs w:val="32"/>
          <w:cs/>
        </w:rPr>
        <w:t>เป็นนิติบุคคลประเภท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จดทะเบียนเมื่อ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 xml:space="preserve"> เลขทะเบียน.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มีสำนักงานตั้งอยู่เลขที่....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.........................................ตรอก/.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             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 ถนน.....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EB4046" w:rsidRPr="00CF5C8B">
        <w:rPr>
          <w:rFonts w:ascii="TH SarabunIT๙" w:hAnsi="TH SarabunIT๙" w:cs="TH SarabunIT๙"/>
          <w:sz w:val="32"/>
          <w:szCs w:val="32"/>
        </w:rPr>
        <w:t>-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หมู่ที่ 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 ตำบล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.................อำเภอ.......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จังหวัด...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</w:p>
    <w:p w14:paraId="4C596590" w14:textId="77777777" w:rsidR="00EA55D6" w:rsidRPr="00CF5C8B" w:rsidRDefault="00925498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โดย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..........</w:t>
      </w:r>
      <w:r w:rsidR="00917281">
        <w:rPr>
          <w:rFonts w:ascii="TH SarabunIT๙" w:hAnsi="TH SarabunIT๙" w:cs="TH SarabunIT๙"/>
          <w:sz w:val="32"/>
          <w:szCs w:val="32"/>
          <w:cs/>
        </w:rPr>
        <w:t>.......................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ผู้มีอำนาจลงชื่อแทนนิติ</w:t>
      </w:r>
      <w:r w:rsidR="006C4FCE">
        <w:rPr>
          <w:rFonts w:ascii="TH SarabunIT๙" w:hAnsi="TH SarabunIT๙" w:cs="TH SarabunIT๙"/>
          <w:sz w:val="32"/>
          <w:szCs w:val="32"/>
          <w:cs/>
        </w:rPr>
        <w:t>บุคคลผู้ข</w:t>
      </w:r>
      <w:r w:rsidR="00917281">
        <w:rPr>
          <w:rFonts w:ascii="TH SarabunIT๙" w:hAnsi="TH SarabunIT๙" w:cs="TH SarabunIT๙"/>
          <w:sz w:val="32"/>
          <w:szCs w:val="32"/>
          <w:cs/>
        </w:rPr>
        <w:t>อ</w:t>
      </w:r>
      <w:r w:rsidR="00917281">
        <w:rPr>
          <w:rFonts w:ascii="TH SarabunIT๙" w:hAnsi="TH SarabunIT๙" w:cs="TH SarabunIT๙" w:hint="cs"/>
          <w:sz w:val="32"/>
          <w:szCs w:val="32"/>
          <w:cs/>
        </w:rPr>
        <w:t>อ</w:t>
      </w:r>
      <w:r w:rsidR="00917281">
        <w:rPr>
          <w:rFonts w:ascii="TH SarabunIT๙" w:hAnsi="TH SarabunIT๙" w:cs="TH SarabunIT๙"/>
          <w:sz w:val="32"/>
          <w:szCs w:val="32"/>
          <w:cs/>
        </w:rPr>
        <w:t>นุ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ญาต อยู่บ้านเลขที่.............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ตรอก/ซอย......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EB4046" w:rsidRPr="00CF5C8B">
        <w:rPr>
          <w:rFonts w:ascii="TH SarabunIT๙" w:hAnsi="TH SarabunIT๙" w:cs="TH SarabunIT๙"/>
          <w:sz w:val="32"/>
          <w:szCs w:val="32"/>
        </w:rPr>
        <w:t>-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ถนน............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หมู่ที่ .....</w:t>
      </w:r>
      <w:r w:rsidR="00EA55D6" w:rsidRPr="00CF5C8B">
        <w:rPr>
          <w:rFonts w:ascii="TH SarabunIT๙" w:hAnsi="TH SarabunIT๙" w:cs="TH SarabunIT๙"/>
          <w:sz w:val="32"/>
          <w:szCs w:val="32"/>
        </w:rPr>
        <w:t>-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EA55D6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.............................. </w:t>
      </w:r>
    </w:p>
    <w:p w14:paraId="1C9A1D0E" w14:textId="77777777" w:rsidR="007C0CB4" w:rsidRPr="00CF5C8B" w:rsidRDefault="00EA55D6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ตำบล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 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 อำเภอ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................. จังหวัด  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.................. </w:t>
      </w:r>
    </w:p>
    <w:p w14:paraId="5F597076" w14:textId="77777777" w:rsidR="00925498" w:rsidRPr="00CF5C8B" w:rsidRDefault="00925498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ขอยื่นคำขอรับใบอนุญาต </w:t>
      </w:r>
      <w:r w:rsidR="005C09F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0C1A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5C09F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3E615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522F8E">
        <w:rPr>
          <w:rFonts w:ascii="TH SarabunIT๙" w:hAnsi="TH SarabunIT๙" w:cs="TH SarabunIT๙" w:hint="cs"/>
          <w:sz w:val="32"/>
          <w:szCs w:val="32"/>
          <w:u w:val="dotted"/>
          <w:cs/>
        </w:rPr>
        <w:t>ก่อสร้างอาคาร</w:t>
      </w:r>
      <w:r w:rsidR="00EA55D6" w:rsidRPr="005C09F2">
        <w:rPr>
          <w:rFonts w:ascii="TH SarabunIT๙" w:hAnsi="TH SarabunIT๙" w:cs="TH SarabunIT๙"/>
          <w:sz w:val="32"/>
          <w:szCs w:val="32"/>
          <w:u w:val="dotted"/>
          <w:cs/>
        </w:rPr>
        <w:t>อาคาร</w:t>
      </w:r>
      <w:r w:rsidR="002C3EC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0C1A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ต่อเจ้าพนักงานท้องถิ่น ดังต่อไปนี้ </w:t>
      </w:r>
    </w:p>
    <w:p w14:paraId="053C388F" w14:textId="7D37226B" w:rsidR="0035199C" w:rsidRPr="00D22CFA" w:rsidRDefault="006C4FCE" w:rsidP="007C0CB4">
      <w:pPr>
        <w:spacing w:after="0"/>
        <w:jc w:val="both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ข้อ๑</w:t>
      </w:r>
      <w:r w:rsidR="00E460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ทำการก่อสร้าง</w:t>
      </w:r>
      <w:r>
        <w:rPr>
          <w:rFonts w:ascii="TH SarabunIT๙" w:hAnsi="TH SarabunIT๙" w:cs="TH SarabunIT๙"/>
          <w:sz w:val="32"/>
          <w:szCs w:val="32"/>
          <w:cs/>
        </w:rPr>
        <w:t>อาคาร/ดัดแปลงอาคาร/รื้อถอนอาคารที่บ้านเลขที่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</w:t>
      </w:r>
      <w:r>
        <w:rPr>
          <w:rFonts w:ascii="TH SarabunIT๙" w:hAnsi="TH SarabunIT๙" w:cs="TH SarabunIT๙"/>
          <w:sz w:val="32"/>
          <w:szCs w:val="32"/>
          <w:cs/>
        </w:rPr>
        <w:t>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ตรอก/ซอย................</w:t>
      </w:r>
      <w:r w:rsidR="0035199C" w:rsidRPr="00CF5C8B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/>
          <w:sz w:val="32"/>
          <w:szCs w:val="32"/>
          <w:cs/>
        </w:rPr>
        <w:t>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ถนน.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C70898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="00C70898" w:rsidRPr="00C70898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</w:t>
      </w:r>
      <w:r w:rsidR="00596609">
        <w:rPr>
          <w:rFonts w:ascii="TH SarabunIT๙" w:hAnsi="TH SarabunIT๙" w:cs="TH SarabunIT๙" w:hint="cs"/>
          <w:sz w:val="32"/>
          <w:szCs w:val="32"/>
          <w:u w:val="dotted"/>
          <w:cs/>
        </w:rPr>
        <w:t>5</w:t>
      </w:r>
      <w:r w:rsidR="0062629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C70898" w:rsidRPr="00C7089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7B2DC4">
        <w:rPr>
          <w:rFonts w:ascii="TH SarabunIT๙" w:hAnsi="TH SarabunIT๙" w:cs="TH SarabunIT๙"/>
          <w:sz w:val="32"/>
          <w:szCs w:val="32"/>
          <w:cs/>
        </w:rPr>
        <w:t>ตำบล</w:t>
      </w:r>
      <w:r w:rsidR="00BA7A01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F22218">
        <w:rPr>
          <w:rFonts w:ascii="TH SarabunIT๙" w:hAnsi="TH SarabunIT๙" w:cs="TH SarabunIT๙" w:hint="cs"/>
          <w:sz w:val="32"/>
          <w:szCs w:val="32"/>
          <w:u w:val="dotted"/>
          <w:cs/>
        </w:rPr>
        <w:t>หนองปลาหมอ</w:t>
      </w:r>
      <w:r w:rsidR="00C21FC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043CC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71D28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0126DF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D22CFA" w:rsidRPr="00D22CFA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35199C" w:rsidRPr="00D22CFA">
        <w:rPr>
          <w:rFonts w:ascii="TH SarabunIT๙" w:hAnsi="TH SarabunIT๙" w:cs="TH SarabunIT๙"/>
          <w:sz w:val="32"/>
          <w:szCs w:val="32"/>
          <w:u w:val="dotted"/>
          <w:cs/>
        </w:rPr>
        <w:t>โนนศิลา</w:t>
      </w:r>
      <w:r w:rsidR="00D22CFA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D22CFA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BD6EF9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BD6EF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0830A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BD6EF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35199C" w:rsidRPr="00D22CFA">
        <w:rPr>
          <w:rFonts w:ascii="TH SarabunIT๙" w:hAnsi="TH SarabunIT๙" w:cs="TH SarabunIT๙"/>
          <w:sz w:val="32"/>
          <w:szCs w:val="32"/>
          <w:u w:val="dotted"/>
          <w:cs/>
        </w:rPr>
        <w:t>ขอนแก่น</w:t>
      </w:r>
      <w:r w:rsidR="00BD6EF9">
        <w:rPr>
          <w:rFonts w:ascii="TH SarabunIT๙" w:hAnsi="TH SarabunIT๙" w:cs="TH SarabunIT๙"/>
          <w:sz w:val="32"/>
          <w:szCs w:val="32"/>
          <w:u w:val="dotted"/>
        </w:rPr>
        <w:t xml:space="preserve">            .</w:t>
      </w:r>
    </w:p>
    <w:p w14:paraId="725289AF" w14:textId="4228D216" w:rsidR="009D3A84" w:rsidRPr="00CF5C8B" w:rsidRDefault="00925498" w:rsidP="0041268F">
      <w:pPr>
        <w:spacing w:after="0"/>
        <w:jc w:val="thaiDistribute"/>
        <w:rPr>
          <w:rFonts w:ascii="TH SarabunIT๙" w:hAnsi="TH SarabunIT๙" w:cs="TH SarabunIT๙"/>
          <w:sz w:val="28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โดย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14076">
        <w:rPr>
          <w:rFonts w:ascii="TH SarabunIT๙" w:hAnsi="TH SarabunIT๙" w:cs="TH SarabunIT๙" w:hint="cs"/>
          <w:sz w:val="28"/>
          <w:cs/>
        </w:rPr>
        <w:t xml:space="preserve"> </w:t>
      </w:r>
      <w:r w:rsidR="00596609" w:rsidRPr="00596609">
        <w:rPr>
          <w:rFonts w:ascii="TH SarabunIT๙" w:hAnsi="TH SarabunIT๙" w:cs="TH SarabunIT๙"/>
          <w:sz w:val="32"/>
          <w:szCs w:val="32"/>
          <w:cs/>
        </w:rPr>
        <w:t xml:space="preserve">นายชัยวิทย์  รูปสูง </w:t>
      </w:r>
      <w:r w:rsidR="0059660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เป็นเจ้าของอาคารในที่ดิน </w:t>
      </w:r>
      <w:r w:rsidR="00FB7D4D" w:rsidRPr="0041268F">
        <w:rPr>
          <w:rFonts w:ascii="TH SarabunIT๙" w:hAnsi="TH SarabunIT๙" w:cs="TH SarabunIT๙"/>
          <w:sz w:val="32"/>
          <w:szCs w:val="32"/>
          <w:cs/>
        </w:rPr>
        <w:t xml:space="preserve">โฉนดที่ดินเลขที่ /น.ส.๓ </w:t>
      </w:r>
      <w:r w:rsidR="00FB7D4D" w:rsidRPr="0041268F">
        <w:rPr>
          <w:rFonts w:ascii="TH SarabunIT๙" w:hAnsi="TH SarabunIT๙" w:cs="TH SarabunIT๙" w:hint="cs"/>
          <w:sz w:val="32"/>
          <w:szCs w:val="32"/>
          <w:cs/>
        </w:rPr>
        <w:t>หนังสือรับรองการทำประโยชน์</w:t>
      </w:r>
      <w:r w:rsidR="0041268F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B7D4D" w:rsidRPr="004126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830A0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B7D4D" w:rsidRPr="00F22218">
        <w:rPr>
          <w:rFonts w:ascii="TH SarabunIT๙" w:hAnsi="TH SarabunIT๙" w:cs="TH SarabunIT๙" w:hint="cs"/>
          <w:sz w:val="32"/>
          <w:szCs w:val="32"/>
          <w:cs/>
        </w:rPr>
        <w:t>น.ส.๓ก</w:t>
      </w:r>
      <w:r w:rsidR="0041268F" w:rsidRPr="0078308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B7D4D" w:rsidRPr="00F2221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น.ส. ๔</w:t>
      </w:r>
      <w:r w:rsidR="007439E2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</w:t>
      </w:r>
      <w:r w:rsidR="00FB7D4D" w:rsidRPr="00F2221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.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7D4D" w:rsidRPr="00F93297">
        <w:rPr>
          <w:rFonts w:ascii="TH SarabunIT๙" w:hAnsi="TH SarabunIT๙" w:cs="TH SarabunIT๙" w:hint="cs"/>
          <w:sz w:val="32"/>
          <w:szCs w:val="32"/>
          <w:cs/>
        </w:rPr>
        <w:t>สปก.๔</w:t>
      </w:r>
      <w:r w:rsidR="00FB7D4D" w:rsidRPr="00F93297">
        <w:rPr>
          <w:rFonts w:ascii="TH SarabunIT๙" w:hAnsi="TH SarabunIT๙" w:cs="TH SarabunIT๙"/>
          <w:sz w:val="32"/>
          <w:szCs w:val="32"/>
        </w:rPr>
        <w:t>-</w:t>
      </w:r>
      <w:r w:rsidR="00642F84" w:rsidRPr="00F93297">
        <w:rPr>
          <w:rFonts w:ascii="TH SarabunIT๙" w:hAnsi="TH SarabunIT๙" w:cs="TH SarabunIT๙" w:hint="cs"/>
          <w:sz w:val="32"/>
          <w:szCs w:val="32"/>
          <w:cs/>
        </w:rPr>
        <w:t>๐๑</w:t>
      </w:r>
      <w:r w:rsidR="00071D28" w:rsidRPr="00F93297">
        <w:rPr>
          <w:rFonts w:ascii="TH SarabunIT๙" w:hAnsi="TH SarabunIT๙" w:cs="TH SarabunIT๙" w:hint="cs"/>
          <w:sz w:val="32"/>
          <w:szCs w:val="32"/>
          <w:cs/>
        </w:rPr>
        <w:t xml:space="preserve"> ก</w:t>
      </w:r>
      <w:r w:rsidR="00FB7D4D" w:rsidRPr="00F93297">
        <w:rPr>
          <w:rFonts w:ascii="TH SarabunIT๙" w:hAnsi="TH SarabunIT๙" w:cs="TH SarabunIT๙" w:hint="cs"/>
          <w:sz w:val="32"/>
          <w:szCs w:val="32"/>
          <w:cs/>
        </w:rPr>
        <w:t>.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7D4D" w:rsidRPr="00783081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267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E1D88">
        <w:rPr>
          <w:rFonts w:ascii="TH SarabunIT๙" w:hAnsi="TH SarabunIT๙" w:cs="TH SarabunIT๙" w:hint="cs"/>
          <w:sz w:val="32"/>
          <w:szCs w:val="32"/>
          <w:cs/>
        </w:rPr>
        <w:t>5079</w:t>
      </w:r>
      <w:r w:rsidR="00FB7D4D" w:rsidRPr="00783081">
        <w:rPr>
          <w:rFonts w:ascii="TH SarabunIT๙" w:hAnsi="TH SarabunIT๙" w:cs="TH SarabunIT๙"/>
          <w:sz w:val="32"/>
          <w:szCs w:val="32"/>
          <w:cs/>
        </w:rPr>
        <w:t xml:space="preserve">   เป็นที่ดินของ</w:t>
      </w:r>
      <w:r w:rsidR="00FB7D4D" w:rsidRPr="00CF5C8B">
        <w:rPr>
          <w:rFonts w:ascii="TH SarabunIT๙" w:hAnsi="TH SarabunIT๙" w:cs="TH SarabunIT๙"/>
          <w:sz w:val="28"/>
          <w:cs/>
        </w:rPr>
        <w:t xml:space="preserve">  </w:t>
      </w:r>
      <w:r w:rsidR="00FB7D4D">
        <w:rPr>
          <w:rFonts w:ascii="TH SarabunIT๙" w:hAnsi="TH SarabunIT๙" w:cs="TH SarabunIT๙" w:hint="cs"/>
          <w:sz w:val="28"/>
          <w:cs/>
        </w:rPr>
        <w:t xml:space="preserve"> </w:t>
      </w:r>
      <w:r w:rsidR="009E1D88" w:rsidRPr="00596609">
        <w:rPr>
          <w:rFonts w:ascii="TH SarabunIT๙" w:hAnsi="TH SarabunIT๙" w:cs="TH SarabunIT๙"/>
          <w:sz w:val="32"/>
          <w:szCs w:val="32"/>
          <w:cs/>
        </w:rPr>
        <w:t>นา</w:t>
      </w:r>
      <w:r w:rsidR="009E1D88">
        <w:rPr>
          <w:rFonts w:ascii="TH SarabunIT๙" w:hAnsi="TH SarabunIT๙" w:cs="TH SarabunIT๙" w:hint="cs"/>
          <w:sz w:val="32"/>
          <w:szCs w:val="32"/>
          <w:cs/>
        </w:rPr>
        <w:t xml:space="preserve">งแดง </w:t>
      </w:r>
      <w:r w:rsidR="009E1D88" w:rsidRPr="00596609">
        <w:rPr>
          <w:rFonts w:ascii="TH SarabunIT๙" w:hAnsi="TH SarabunIT๙" w:cs="TH SarabunIT๙"/>
          <w:sz w:val="32"/>
          <w:szCs w:val="32"/>
          <w:cs/>
        </w:rPr>
        <w:t xml:space="preserve"> รูปสูง   </w:t>
      </w:r>
      <w:r w:rsidR="009E1D8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6378E034" w14:textId="77777777" w:rsidR="00925498" w:rsidRPr="00CF5C8B" w:rsidRDefault="00073079" w:rsidP="0041268F">
      <w:pPr>
        <w:tabs>
          <w:tab w:val="left" w:pos="600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14:paraId="2F3E1ECE" w14:textId="77777777" w:rsidR="00DD38D6" w:rsidRPr="00CF5C8B" w:rsidRDefault="00824806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="00DD38D6" w:rsidRPr="00CF5C8B">
        <w:rPr>
          <w:rFonts w:ascii="TH SarabunIT๙" w:hAnsi="TH SarabunIT๙" w:cs="TH SarabunIT๙"/>
          <w:sz w:val="32"/>
          <w:szCs w:val="32"/>
          <w:cs/>
        </w:rPr>
        <w:t>ข้อ ๒ เป็นอาคาร</w:t>
      </w:r>
    </w:p>
    <w:p w14:paraId="7D309E99" w14:textId="391FF6F9" w:rsidR="005A2981" w:rsidRPr="00CF5C8B" w:rsidRDefault="007B3E0B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(๑)</w:t>
      </w:r>
      <w:r w:rsidR="009C6A19">
        <w:rPr>
          <w:rFonts w:ascii="TH SarabunIT๙" w:hAnsi="TH SarabunIT๙" w:cs="TH SarabunIT๙"/>
          <w:sz w:val="32"/>
          <w:szCs w:val="32"/>
          <w:cs/>
        </w:rPr>
        <w:t xml:space="preserve">ชนิด  </w:t>
      </w:r>
      <w:r w:rsidR="00AA6BF6">
        <w:rPr>
          <w:rFonts w:ascii="TH SarabunIT๙" w:hAnsi="TH SarabunIT๙" w:cs="TH SarabunIT๙" w:hint="cs"/>
          <w:sz w:val="28"/>
          <w:cs/>
        </w:rPr>
        <w:t xml:space="preserve"> </w:t>
      </w:r>
      <w:r w:rsidR="00655B39">
        <w:rPr>
          <w:rFonts w:ascii="TH SarabunIT๙" w:hAnsi="TH SarabunIT๙" w:cs="TH SarabunIT๙" w:hint="cs"/>
          <w:sz w:val="32"/>
          <w:szCs w:val="32"/>
          <w:cs/>
        </w:rPr>
        <w:t>อาคาร</w:t>
      </w:r>
      <w:r w:rsidR="0076103B" w:rsidRPr="0076103B">
        <w:rPr>
          <w:rFonts w:ascii="TH SarabunIT๙" w:hAnsi="TH SarabunIT๙" w:cs="TH SarabunIT๙"/>
          <w:sz w:val="32"/>
          <w:szCs w:val="32"/>
          <w:cs/>
        </w:rPr>
        <w:t xml:space="preserve">พักอาศัย คสล.ชั้นเดียว  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 xml:space="preserve">จำนวน   ๑    หลัง   </w:t>
      </w:r>
      <w:r w:rsidR="009C6A19" w:rsidRPr="00FB0102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>เพื่อใช้เป็น</w:t>
      </w:r>
      <w:r w:rsidR="009C6A19" w:rsidRPr="00FB01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83081" w:rsidRPr="00783081">
        <w:rPr>
          <w:rFonts w:ascii="TH SarabunIT๙" w:hAnsi="TH SarabunIT๙" w:cs="TH SarabunIT๙"/>
          <w:sz w:val="32"/>
          <w:szCs w:val="32"/>
          <w:cs/>
        </w:rPr>
        <w:t>ที่อยู่อาศัย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</w:p>
    <w:p w14:paraId="4D4144A6" w14:textId="77777777" w:rsidR="007B3E0B" w:rsidRPr="00CF5C8B" w:rsidRDefault="005A2981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พื้นที</w:t>
      </w:r>
      <w:r w:rsidR="007B3E0B" w:rsidRPr="00CF5C8B">
        <w:rPr>
          <w:rFonts w:ascii="TH SarabunIT๙" w:hAnsi="TH SarabunIT๙" w:cs="TH SarabunIT๙"/>
          <w:sz w:val="32"/>
          <w:szCs w:val="32"/>
          <w:cs/>
        </w:rPr>
        <w:t>จอดรถ  ที่กลับรถ และทางเข้าออกรถ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9790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69790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-         </w:t>
      </w:r>
      <w:r w:rsidR="007B3E0B" w:rsidRPr="00CF5C8B">
        <w:rPr>
          <w:rFonts w:ascii="TH SarabunIT๙" w:hAnsi="TH SarabunIT๙" w:cs="TH SarabunIT๙"/>
          <w:sz w:val="32"/>
          <w:szCs w:val="32"/>
          <w:cs/>
        </w:rPr>
        <w:t xml:space="preserve">คัน   </w:t>
      </w:r>
    </w:p>
    <w:p w14:paraId="5BF371E4" w14:textId="77777777" w:rsidR="0092582C" w:rsidRPr="00CF5C8B" w:rsidRDefault="007B3E0B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(๒)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ชนิด                               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จำนวน                   -  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 xml:space="preserve">         หลัง   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เพื่อใช้เป็น   </w:t>
      </w:r>
    </w:p>
    <w:p w14:paraId="25650CA6" w14:textId="77777777" w:rsidR="0092582C" w:rsidRPr="00CF5C8B" w:rsidRDefault="00E63706" w:rsidP="0092582C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พื้นที่จอดรถ  ที่กลับรถ และทางเข้าออกรถ  จำนวน  .......-.......... คัน       </w:t>
      </w:r>
      <w:r w:rsidR="00AF1F27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30A30776" w14:textId="77777777" w:rsidR="00E63706" w:rsidRDefault="007B3E0B" w:rsidP="00E63706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(๓)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ชนิด                               </w:t>
      </w:r>
      <w:r w:rsidR="00130657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จำนวน    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-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หลัง       </w:t>
      </w:r>
    </w:p>
    <w:p w14:paraId="7961F475" w14:textId="77777777" w:rsidR="0092582C" w:rsidRPr="00E63706" w:rsidRDefault="0092582C" w:rsidP="00E63706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เพื่อใช้เป็น                                       </w:t>
      </w:r>
      <w:r w:rsidRPr="00E63706">
        <w:rPr>
          <w:rFonts w:ascii="TH SarabunIT๙" w:hAnsi="TH SarabunIT๙" w:cs="TH SarabunIT๙"/>
          <w:sz w:val="32"/>
          <w:szCs w:val="32"/>
          <w:cs/>
        </w:rPr>
        <w:t xml:space="preserve">พื้นที่กลับรถ และทางเข้าออกรถ  จำนวน  .......-.......... คัน  </w:t>
      </w:r>
      <w:r w:rsidR="005A2981" w:rsidRP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DEC2E5B" w14:textId="77777777" w:rsidR="00073800" w:rsidRPr="00CF5C8B" w:rsidRDefault="00073800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ตามแผนผังบริเวณ แบบแปลน รายการประกอบแบบแปลน และรายการคำนวณที่แนบมาพร้อมนี้</w:t>
      </w:r>
    </w:p>
    <w:p w14:paraId="28BB2AA8" w14:textId="77777777" w:rsidR="00B31B85" w:rsidRPr="00CF5C8B" w:rsidRDefault="00B31B85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14:paraId="2F604174" w14:textId="77777777" w:rsidR="00CF5C8B" w:rsidRDefault="00CF5C8B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14:paraId="1ABBD17D" w14:textId="77777777" w:rsidR="00CF5C8B" w:rsidRDefault="00CF5C8B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14:paraId="326073CA" w14:textId="77777777"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14:paraId="3946DBE2" w14:textId="77777777"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14:paraId="6E6E3C39" w14:textId="77777777"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14:paraId="16094FB8" w14:textId="77777777"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14:paraId="7E4406CE" w14:textId="77777777"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14:paraId="12C5F92F" w14:textId="77777777" w:rsidR="00B31B85" w:rsidRDefault="00B31B85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14:paraId="4FF54CBA" w14:textId="77777777" w:rsidR="00E63706" w:rsidRPr="00CF5C8B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14:paraId="108D4E72" w14:textId="266BEABF"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ข้อ ๓ มี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6522A" w:rsidRPr="00596609">
        <w:rPr>
          <w:rFonts w:ascii="TH SarabunIT๙" w:hAnsi="TH SarabunIT๙" w:cs="TH SarabunIT๙"/>
          <w:sz w:val="32"/>
          <w:szCs w:val="32"/>
          <w:cs/>
        </w:rPr>
        <w:t xml:space="preserve">นายชัยวิทย์  รูปสูง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เป็นผู้ควบคุมงาน </w:t>
      </w:r>
      <w:r w:rsidR="009B06BF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เป็นผู้ออกแบบและคำนวณ</w:t>
      </w:r>
    </w:p>
    <w:p w14:paraId="18071AD9" w14:textId="77777777"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ข้อ ๔ กำหนดแล้วเสร็จใน ๓๖๕ วัน  นับตั้งแต่วันที่ได้รับอนุญาต</w:t>
      </w:r>
    </w:p>
    <w:p w14:paraId="639DA97B" w14:textId="77777777"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ข้อ ๕ พร้อมคำขอนี้ </w:t>
      </w:r>
      <w:r w:rsidR="003130C7">
        <w:rPr>
          <w:rFonts w:ascii="TH SarabunIT๙" w:hAnsi="TH SarabunIT๙" w:cs="TH SarabunIT๙"/>
          <w:sz w:val="32"/>
          <w:szCs w:val="32"/>
          <w:cs/>
        </w:rPr>
        <w:t>ข้าพเจ้าได้แนบเอกสารหลักฐานต่างๆ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มาด้วยแล้ว คือ </w:t>
      </w:r>
    </w:p>
    <w:p w14:paraId="327BCBCB" w14:textId="77777777"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แผนผังบริเวณ แบบแปลน รายการประกอบแบบแปลน จำนวน 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ชุด  ชุดละ 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แผ่น</w:t>
      </w:r>
    </w:p>
    <w:p w14:paraId="52460B1A" w14:textId="77777777"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รายการคำนวณหนึ่งชุด จำนวน </w:t>
      </w:r>
      <w:r w:rsidR="009B06BF" w:rsidRPr="00CF5C8B">
        <w:rPr>
          <w:rFonts w:ascii="TH SarabunIT๙" w:hAnsi="TH SarabunIT๙" w:cs="TH SarabunIT๙"/>
          <w:sz w:val="32"/>
          <w:szCs w:val="32"/>
          <w:cs/>
        </w:rPr>
        <w:t>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แผ่น (กรณีที่เป็นอาคารสาธารณะ  อาคารพิเศษ หรืออาการที่ก่อสร้างด้วยวัตถุถาวรและวัตถุทนไฟเป็นส่วนใหญ่)</w:t>
      </w:r>
    </w:p>
    <w:p w14:paraId="6424D4E9" w14:textId="77777777"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หนังสือแสดงความเป็นตัวแทนของเจ้าของอาคาร (กรณีที่ตัวแทนเจ้าของอาคารเป็นผู้อนุญาต)</w:t>
      </w:r>
    </w:p>
    <w:p w14:paraId="7408E122" w14:textId="77777777"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สำเนาหนังสือรับรองการจดทะเบียน วัตถุประสงค์ และผู้มีอำนาจลงชื่อแทนนิติบุคคลผู้ขออนุญาตที่ออกให้ไม่เกินหกเดือน (กรณีที่นิติบุคคลเป็นผู้อนุญาต)</w:t>
      </w:r>
    </w:p>
    <w:p w14:paraId="13B1C42C" w14:textId="77777777"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หนังสือแสดงว่าเป็นผู้จัดการหรือผู้แทนซึ่งเป็นผู้ดำเนินกิจการของนิติบุคคล (กรณีที่นิติบุคคลเป็นผู้ขออนุญาต)</w:t>
      </w:r>
    </w:p>
    <w:p w14:paraId="25BF9857" w14:textId="77777777"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หนังสือแสดงความยินยอมและรับรอง</w:t>
      </w:r>
      <w:r w:rsidR="00FB6AA3">
        <w:rPr>
          <w:rFonts w:ascii="TH SarabunIT๙" w:hAnsi="TH SarabunIT๙" w:cs="TH SarabunIT๙"/>
          <w:sz w:val="32"/>
          <w:szCs w:val="32"/>
          <w:cs/>
        </w:rPr>
        <w:t>ของผู้ออกแบบและคำนวณอาคาร จำนวน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พร้อมทั้งสำเนาใบอนุญาตเป็นผู้ประกอบวิชาชีพวิศวกรรมควบคุมหรือวิชาชีพสถา</w:t>
      </w:r>
      <w:r w:rsidR="00E63706">
        <w:rPr>
          <w:rFonts w:ascii="TH SarabunIT๙" w:hAnsi="TH SarabunIT๙" w:cs="TH SarabunIT๙"/>
          <w:sz w:val="32"/>
          <w:szCs w:val="32"/>
          <w:cs/>
        </w:rPr>
        <w:t>ปัตยกรรมควบคุม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ฉบับ (กรณีที่เป็นอาคาร</w:t>
      </w:r>
      <w:r w:rsidR="0027639D" w:rsidRPr="00CF5C8B">
        <w:rPr>
          <w:rFonts w:ascii="TH SarabunIT๙" w:hAnsi="TH SarabunIT๙" w:cs="TH SarabunIT๙"/>
          <w:sz w:val="32"/>
          <w:szCs w:val="32"/>
          <w:cs/>
        </w:rPr>
        <w:t>มีลักษณ</w:t>
      </w:r>
      <w:r w:rsidR="003B6439" w:rsidRPr="00CF5C8B">
        <w:rPr>
          <w:rFonts w:ascii="TH SarabunIT๙" w:hAnsi="TH SarabunIT๙" w:cs="TH SarabunIT๙"/>
          <w:sz w:val="32"/>
          <w:szCs w:val="32"/>
          <w:cs/>
        </w:rPr>
        <w:t>ะ ขนาด อยู่ในประเภทเป็นวิชาชีพวิศวกรรมควบคุมหรือวิชาชีพสถาปัตยกรรมควบคุม แล้วแต่กรณี)</w:t>
      </w:r>
    </w:p>
    <w:p w14:paraId="4243F89A" w14:textId="5D7CF3B8" w:rsidR="006A624D" w:rsidRPr="00CF5C8B" w:rsidRDefault="006A624D" w:rsidP="006A624D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สำเนาหรือภาพถ่ายโฉนดที่ดิน  เลขที่/น.ส.๓  เลขที่/ส.ค.๑ </w:t>
      </w:r>
      <w:r w:rsidRPr="00F80AA5">
        <w:rPr>
          <w:rFonts w:ascii="TH SarabunIT๙" w:hAnsi="TH SarabunIT๙" w:cs="TH SarabunIT๙" w:hint="cs"/>
          <w:sz w:val="28"/>
          <w:cs/>
        </w:rPr>
        <w:t>หนังสือรับรองการทำประโยชน์ น.ส.๓ก</w:t>
      </w:r>
      <w:r w:rsidRPr="00CF5C8B">
        <w:rPr>
          <w:rFonts w:ascii="TH SarabunIT๙" w:hAnsi="TH SarabunIT๙" w:cs="TH SarabunIT๙"/>
          <w:sz w:val="28"/>
          <w:cs/>
        </w:rPr>
        <w:t xml:space="preserve"> </w:t>
      </w:r>
      <w:r w:rsidRPr="001B52F4">
        <w:rPr>
          <w:rFonts w:ascii="TH SarabunIT๙" w:hAnsi="TH SarabunIT๙" w:cs="TH SarabunIT๙" w:hint="cs"/>
          <w:sz w:val="32"/>
          <w:szCs w:val="32"/>
          <w:cs/>
        </w:rPr>
        <w:t>สปก.๔</w:t>
      </w:r>
      <w:r w:rsidRPr="001B52F4">
        <w:rPr>
          <w:rFonts w:ascii="TH SarabunIT๙" w:hAnsi="TH SarabunIT๙" w:cs="TH SarabunIT๙"/>
          <w:sz w:val="32"/>
          <w:szCs w:val="32"/>
        </w:rPr>
        <w:t>-</w:t>
      </w:r>
      <w:r w:rsidR="00E127D3" w:rsidRPr="001B52F4">
        <w:rPr>
          <w:rFonts w:ascii="TH SarabunIT๙" w:hAnsi="TH SarabunIT๙" w:cs="TH SarabunIT๙" w:hint="cs"/>
          <w:sz w:val="32"/>
          <w:szCs w:val="32"/>
          <w:cs/>
        </w:rPr>
        <w:t>๐๑ 1ข</w:t>
      </w:r>
      <w:r w:rsidRPr="001B52F4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1B52F4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A348D1" w:rsidRPr="001B52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501A">
        <w:rPr>
          <w:rFonts w:ascii="TH SarabunIT๙" w:hAnsi="TH SarabunIT๙" w:cs="TH SarabunIT๙" w:hint="cs"/>
          <w:b/>
          <w:bCs/>
          <w:sz w:val="32"/>
          <w:szCs w:val="32"/>
          <w:cs/>
        </w:rPr>
        <w:t>5079</w:t>
      </w:r>
      <w:r w:rsidR="006D544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B52F4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หรือหนังสือยินยอมขอ</w:t>
      </w:r>
      <w:r w:rsidR="001B52F4">
        <w:rPr>
          <w:rFonts w:ascii="TH SarabunIT๙" w:hAnsi="TH SarabunIT๙" w:cs="TH SarabunIT๙"/>
          <w:sz w:val="32"/>
          <w:szCs w:val="32"/>
          <w:cs/>
        </w:rPr>
        <w:t xml:space="preserve">งเจ้าของที่ดิน </w:t>
      </w:r>
      <w:r w:rsidR="00A348D1">
        <w:rPr>
          <w:rFonts w:ascii="TH SarabunIT๙" w:hAnsi="TH SarabunIT๙" w:cs="TH SarabunIT๙"/>
          <w:sz w:val="32"/>
          <w:szCs w:val="32"/>
          <w:cs/>
        </w:rPr>
        <w:t>จำนวน</w:t>
      </w:r>
      <w:r>
        <w:rPr>
          <w:rFonts w:ascii="TH SarabunIT๙" w:hAnsi="TH SarabunIT๙" w:cs="TH SarabunIT๙"/>
          <w:sz w:val="32"/>
          <w:szCs w:val="32"/>
          <w:cs/>
        </w:rPr>
        <w:t xml:space="preserve"> ..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  <w:cs/>
        </w:rPr>
        <w:t>...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</w:t>
      </w:r>
    </w:p>
    <w:p w14:paraId="44A51239" w14:textId="77777777" w:rsidR="003B6439" w:rsidRPr="00CF5C8B" w:rsidRDefault="003B6439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หนังสือแสดงความยินยอมของผู้ควบคุมตามข้อ ๓  จำนวน    </w:t>
      </w:r>
      <w:r w:rsidR="0063226F">
        <w:rPr>
          <w:rFonts w:ascii="TH SarabunIT๙" w:hAnsi="TH SarabunIT๙" w:cs="TH SarabunIT๙" w:hint="cs"/>
          <w:sz w:val="32"/>
          <w:szCs w:val="32"/>
          <w:cs/>
        </w:rPr>
        <w:t>1</w:t>
      </w:r>
      <w:r w:rsidR="00E945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ฉบับ</w:t>
      </w:r>
    </w:p>
    <w:p w14:paraId="0BB8EC3A" w14:textId="77777777" w:rsidR="007C32DE" w:rsidRPr="00CF5C8B" w:rsidRDefault="003B6439" w:rsidP="007C32DE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สำเนาหรือภาพถ่ายในอนุญาตเป็นผู้ประกอบวิชาชีพวิศวกรรมควบคุมหรือวิชาชีพสถาปัตยกรรมควบคุมของผู้ควบคุมงาน จำนวน</w:t>
      </w:r>
      <w:r w:rsidRPr="00F4414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EC1CD8" w:rsidRPr="00F4414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FB6AA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1</w:t>
      </w:r>
      <w:r w:rsidR="00F4414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F4414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 (เฉพาะกรณีที่เป็นอาคาร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มีลักษณะ ขนาด อยู่ในประเภทเป็นวิชาชีพวิศวกรรมควบคุมหรือวิชาชีพสถาปัตยกรรมควบคุม แล้วแต่กรณี)</w:t>
      </w:r>
    </w:p>
    <w:p w14:paraId="504B268A" w14:textId="77777777" w:rsidR="007C32DE" w:rsidRPr="00CF5C8B" w:rsidRDefault="007C32DE" w:rsidP="007C32DE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เอกสารอื่น ๆ (ถ้ามี)</w:t>
      </w:r>
    </w:p>
    <w:p w14:paraId="6E12622F" w14:textId="77777777" w:rsidR="007C32DE" w:rsidRPr="00CF5C8B" w:rsidRDefault="007C32DE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="00CF5FB3" w:rsidRPr="00CF5C8B">
        <w:rPr>
          <w:rFonts w:ascii="TH SarabunIT๙" w:hAnsi="TH SarabunIT๙" w:cs="TH SarabunIT๙"/>
          <w:sz w:val="32"/>
          <w:szCs w:val="32"/>
          <w:cs/>
        </w:rPr>
        <w:t>.........</w:t>
      </w:r>
    </w:p>
    <w:p w14:paraId="524D8E0C" w14:textId="77777777" w:rsidR="007C32DE" w:rsidRPr="00CF5C8B" w:rsidRDefault="007C32DE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="00CF5FB3" w:rsidRPr="00CF5C8B">
        <w:rPr>
          <w:rFonts w:ascii="TH SarabunIT๙" w:hAnsi="TH SarabunIT๙" w:cs="TH SarabunIT๙"/>
          <w:sz w:val="32"/>
          <w:szCs w:val="32"/>
          <w:cs/>
        </w:rPr>
        <w:t>.........</w:t>
      </w:r>
    </w:p>
    <w:p w14:paraId="044F4EA2" w14:textId="77777777" w:rsidR="00CA06D8" w:rsidRPr="00CF5C8B" w:rsidRDefault="00CA06D8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14:paraId="71886262" w14:textId="77777777" w:rsidR="007C32DE" w:rsidRPr="00CF5C8B" w:rsidRDefault="007C32DE" w:rsidP="007C32DE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(ลายมือชื่อ) ...........................................................</w:t>
      </w:r>
    </w:p>
    <w:p w14:paraId="18333906" w14:textId="288526CE" w:rsidR="007C32DE" w:rsidRPr="00CF5C8B" w:rsidRDefault="005A6396" w:rsidP="00CA06D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986C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(</w:t>
      </w:r>
      <w:r w:rsidR="007403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24501" w:rsidRPr="00596609">
        <w:rPr>
          <w:rFonts w:ascii="TH SarabunIT๙" w:hAnsi="TH SarabunIT๙" w:cs="TH SarabunIT๙"/>
          <w:sz w:val="32"/>
          <w:szCs w:val="32"/>
          <w:cs/>
        </w:rPr>
        <w:t xml:space="preserve">นายชัยวิทย์  รูปสูง </w:t>
      </w:r>
      <w:r w:rsidR="003908A1">
        <w:rPr>
          <w:rFonts w:ascii="TH SarabunIT๙" w:hAnsi="TH SarabunIT๙" w:cs="TH SarabunIT๙" w:hint="cs"/>
          <w:sz w:val="32"/>
          <w:szCs w:val="32"/>
          <w:cs/>
        </w:rPr>
        <w:t>)</w:t>
      </w:r>
      <w:r w:rsidR="003908A1" w:rsidRPr="00A90AEA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001F528E" w14:textId="77777777" w:rsidR="007C32DE" w:rsidRPr="00CF5C8B" w:rsidRDefault="00CA06D8" w:rsidP="00CA06D8">
      <w:pPr>
        <w:spacing w:after="0"/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D55E57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="0003452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ขออนุญาต</w:t>
      </w:r>
    </w:p>
    <w:p w14:paraId="4CAECDFA" w14:textId="77777777" w:rsidR="00C529C8" w:rsidRPr="00CF5C8B" w:rsidRDefault="00C529C8">
      <w:pPr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br w:type="page"/>
      </w:r>
    </w:p>
    <w:p w14:paraId="6920D918" w14:textId="77777777" w:rsidR="00FF3550" w:rsidRPr="00CF5C8B" w:rsidRDefault="00FF3550">
      <w:pPr>
        <w:rPr>
          <w:rFonts w:ascii="TH SarabunIT๙" w:hAnsi="TH SarabunIT๙" w:cs="TH SarabunIT๙"/>
          <w:sz w:val="32"/>
          <w:szCs w:val="32"/>
          <w:cs/>
        </w:rPr>
      </w:pPr>
    </w:p>
    <w:p w14:paraId="2C355DD0" w14:textId="77777777" w:rsidR="00E506B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(๑)  ข้อความใดที่ไม่ใช้ให้ขีดฆ่า</w:t>
      </w:r>
      <w:r w:rsidR="007C32DE" w:rsidRPr="00CF5C8B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165CC437" w14:textId="77777777" w:rsidR="007C32DE" w:rsidRPr="00CF5C8B" w:rsidRDefault="00067F4E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 xml:space="preserve">(๒)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 xml:space="preserve">ใส่เครื่องหมาย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/  ในช่อ</w:t>
      </w:r>
      <w:r w:rsidR="005D6222" w:rsidRPr="00CF5C8B">
        <w:rPr>
          <w:rFonts w:ascii="TH SarabunIT๙" w:hAnsi="TH SarabunIT๙" w:cs="TH SarabunIT๙"/>
          <w:sz w:val="32"/>
          <w:szCs w:val="32"/>
          <w:cs/>
        </w:rPr>
        <w:t xml:space="preserve">ง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(   )  หน้าข้อความที่ต้องการ</w:t>
      </w:r>
    </w:p>
    <w:p w14:paraId="7FE028AD" w14:textId="77777777" w:rsidR="00C529C8" w:rsidRPr="00CF5C8B" w:rsidRDefault="00C529C8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14:paraId="5585659D" w14:textId="77777777" w:rsidR="00C529C8" w:rsidRPr="00CF5C8B" w:rsidRDefault="00C529C8" w:rsidP="00C529C8">
      <w:pPr>
        <w:pBdr>
          <w:top w:val="single" w:sz="4" w:space="1" w:color="auto"/>
        </w:pBd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7998201B" w14:textId="77777777"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หมายเหตุของเจ้าหน้าที่ </w:t>
      </w:r>
    </w:p>
    <w:p w14:paraId="5C14B779" w14:textId="538F5C36" w:rsidR="00830642" w:rsidRPr="00CF5C8B" w:rsidRDefault="00830642" w:rsidP="007D097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จะต้องแจ้งให้ผู้ขออนุญาตทราบว่า จะอนุญาตหรือไม่</w:t>
      </w:r>
      <w:r w:rsidR="00F847A1">
        <w:rPr>
          <w:rFonts w:ascii="TH SarabunIT๙" w:hAnsi="TH SarabunIT๙" w:cs="TH SarabunIT๙"/>
          <w:sz w:val="32"/>
          <w:szCs w:val="32"/>
          <w:cs/>
        </w:rPr>
        <w:t xml:space="preserve">อนุญาตหรือขยายเวลา </w:t>
      </w:r>
      <w:r w:rsidR="00316310">
        <w:rPr>
          <w:rFonts w:ascii="TH SarabunIT๙" w:hAnsi="TH SarabunIT๙" w:cs="TH SarabunIT๙"/>
          <w:sz w:val="32"/>
          <w:szCs w:val="32"/>
          <w:cs/>
        </w:rPr>
        <w:t>ภายในวันที่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11D33">
        <w:rPr>
          <w:rFonts w:ascii="TH SarabunIT๙" w:hAnsi="TH SarabunIT๙" w:cs="TH SarabunIT๙" w:hint="cs"/>
          <w:sz w:val="32"/>
          <w:szCs w:val="32"/>
          <w:cs/>
        </w:rPr>
        <w:t>10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310">
        <w:rPr>
          <w:rFonts w:ascii="TH SarabunIT๙" w:hAnsi="TH SarabunIT๙" w:cs="TH SarabunIT๙"/>
          <w:sz w:val="32"/>
          <w:szCs w:val="32"/>
          <w:cs/>
        </w:rPr>
        <w:t xml:space="preserve">เดือน </w:t>
      </w:r>
      <w:r w:rsidR="00911D33">
        <w:rPr>
          <w:rFonts w:ascii="TH SarabunIT๙" w:hAnsi="TH SarabunIT๙" w:cs="TH SarabunIT๙" w:hint="cs"/>
          <w:sz w:val="32"/>
          <w:szCs w:val="32"/>
          <w:cs/>
        </w:rPr>
        <w:t>มิถุนายน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310">
        <w:rPr>
          <w:rFonts w:ascii="TH SarabunIT๙" w:hAnsi="TH SarabunIT๙" w:cs="TH SarabunIT๙"/>
          <w:sz w:val="32"/>
          <w:szCs w:val="32"/>
          <w:cs/>
        </w:rPr>
        <w:t>พ.ศ. ๒๕6</w:t>
      </w:r>
      <w:r w:rsidR="00A90985">
        <w:rPr>
          <w:rFonts w:ascii="TH SarabunIT๙" w:hAnsi="TH SarabunIT๙" w:cs="TH SarabunIT๙" w:hint="cs"/>
          <w:sz w:val="32"/>
          <w:szCs w:val="32"/>
          <w:cs/>
        </w:rPr>
        <w:t>3</w:t>
      </w:r>
    </w:p>
    <w:p w14:paraId="21CF8CFA" w14:textId="77777777" w:rsidR="00FF3550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ผู้ขออนุญาตได้ชำระค่าธรรมเนียมใบอนุญาต </w:t>
      </w:r>
      <w:r w:rsidR="00A1134B">
        <w:rPr>
          <w:rFonts w:ascii="TH SarabunIT๙" w:hAnsi="TH SarabunIT๙" w:cs="TH SarabunIT๙"/>
          <w:sz w:val="32"/>
          <w:szCs w:val="32"/>
          <w:cs/>
        </w:rPr>
        <w:t>....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 w:rsidR="008937BB">
        <w:rPr>
          <w:rFonts w:ascii="TH SarabunIT๙" w:hAnsi="TH SarabunIT๙" w:cs="TH SarabunIT๙" w:hint="cs"/>
          <w:sz w:val="32"/>
          <w:szCs w:val="32"/>
          <w:cs/>
        </w:rPr>
        <w:t>อาคาร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20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</w:p>
    <w:p w14:paraId="32601B80" w14:textId="6F2C46ED"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และค่าธรรมเนียมการตรวจแปลน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1F5789">
        <w:rPr>
          <w:rFonts w:ascii="TH SarabunIT๙" w:hAnsi="TH SarabunIT๙" w:cs="TH SarabunIT๙"/>
          <w:sz w:val="32"/>
          <w:szCs w:val="32"/>
          <w:u w:val="dotted"/>
          <w:cs/>
        </w:rPr>
        <w:t>ก่อสร้าง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8046C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961C3E">
        <w:rPr>
          <w:rFonts w:ascii="TH SarabunIT๙" w:hAnsi="TH SarabunIT๙" w:cs="TH SarabunIT๙" w:hint="cs"/>
          <w:sz w:val="32"/>
          <w:szCs w:val="32"/>
          <w:u w:val="dotted"/>
          <w:cs/>
        </w:rPr>
        <w:t>60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บาท 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สตางค์  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รวมทั้งสิ้นเป็นเงิน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961C3E">
        <w:rPr>
          <w:rFonts w:ascii="TH SarabunIT๙" w:hAnsi="TH SarabunIT๙" w:cs="TH SarabunIT๙" w:hint="cs"/>
          <w:sz w:val="32"/>
          <w:szCs w:val="32"/>
          <w:u w:val="dotted"/>
          <w:cs/>
        </w:rPr>
        <w:t>80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653F7A">
        <w:rPr>
          <w:rFonts w:ascii="TH SarabunIT๙" w:hAnsi="TH SarabunIT๙" w:cs="TH SarabunIT๙"/>
          <w:sz w:val="32"/>
          <w:szCs w:val="32"/>
          <w:cs/>
        </w:rPr>
        <w:t>บาท ...........-..........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 สตางค์</w:t>
      </w:r>
      <w:r w:rsidR="006F3ED2">
        <w:rPr>
          <w:rFonts w:ascii="TH SarabunIT๙" w:hAnsi="TH SarabunIT๙" w:cs="TH SarabunIT๙"/>
          <w:sz w:val="32"/>
          <w:szCs w:val="32"/>
        </w:rPr>
        <w:t xml:space="preserve">  </w:t>
      </w:r>
      <w:r w:rsidR="00316310">
        <w:rPr>
          <w:rFonts w:ascii="TH SarabunIT๙" w:hAnsi="TH SarabunIT๙" w:cs="TH SarabunIT๙"/>
          <w:sz w:val="32"/>
          <w:szCs w:val="32"/>
        </w:rPr>
        <w:t>(</w:t>
      </w:r>
      <w:r w:rsidR="00961C3E">
        <w:rPr>
          <w:rFonts w:ascii="TH SarabunIT๙" w:hAnsi="TH SarabunIT๙" w:cs="TH SarabunIT๙" w:hint="cs"/>
          <w:sz w:val="32"/>
          <w:szCs w:val="32"/>
          <w:cs/>
        </w:rPr>
        <w:t>แปด</w:t>
      </w:r>
      <w:r w:rsidR="00316310">
        <w:rPr>
          <w:rFonts w:ascii="TH SarabunIT๙" w:hAnsi="TH SarabunIT๙" w:cs="TH SarabunIT๙"/>
          <w:sz w:val="32"/>
          <w:szCs w:val="32"/>
          <w:cs/>
        </w:rPr>
        <w:t>สิ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บ</w:t>
      </w:r>
      <w:r w:rsidR="00316310" w:rsidRPr="00CF5C8B">
        <w:rPr>
          <w:rFonts w:ascii="TH SarabunIT๙" w:hAnsi="TH SarabunIT๙" w:cs="TH SarabunIT๙"/>
          <w:sz w:val="32"/>
          <w:szCs w:val="32"/>
          <w:cs/>
        </w:rPr>
        <w:t>บาทถ้วน</w:t>
      </w:r>
      <w:r w:rsidR="006F3ED2" w:rsidRPr="00CF5C8B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14:paraId="2C0BDEAF" w14:textId="77777777" w:rsidR="00FF3550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ตามใบเสร็จรับเงินเล่มที่ ...................................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5E6AA99A" w14:textId="77777777"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เลขที่.................................... ลงวันที่................เดือน................................... พ.ศ................................</w:t>
      </w:r>
    </w:p>
    <w:p w14:paraId="3CF96478" w14:textId="77777777" w:rsidR="00830642" w:rsidRPr="00CF5C8B" w:rsidRDefault="00D55E57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ออกใบอนุญาตแล้ว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เล่มที่..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...............................ฉบับที่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</w:t>
      </w:r>
      <w:r w:rsidR="00E75DD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ลงวันที่....................................... เดือน..................... พ.ศ. ......................</w:t>
      </w:r>
    </w:p>
    <w:p w14:paraId="46901C2C" w14:textId="77777777"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14:paraId="21958FE4" w14:textId="77777777"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</w:p>
    <w:p w14:paraId="01BDD162" w14:textId="77777777" w:rsidR="00C529C8" w:rsidRPr="00CF5C8B" w:rsidRDefault="00C529C8" w:rsidP="00C529C8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(ลายมือชื่อ) ...........................................................</w:t>
      </w:r>
    </w:p>
    <w:p w14:paraId="6A164EE0" w14:textId="77777777" w:rsidR="00C529C8" w:rsidRPr="00CF5C8B" w:rsidRDefault="00A02AD7" w:rsidP="00C529C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529C8" w:rsidRPr="00CF5C8B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(..........................................................)</w:t>
      </w:r>
    </w:p>
    <w:p w14:paraId="74DCE302" w14:textId="77777777" w:rsidR="00C529C8" w:rsidRPr="00CF5C8B" w:rsidRDefault="00C529C8" w:rsidP="00C529C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ตำแหน่ง  .........................................................................</w:t>
      </w:r>
    </w:p>
    <w:p w14:paraId="58FDA954" w14:textId="77777777"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28"/>
        </w:rPr>
      </w:pPr>
    </w:p>
    <w:p w14:paraId="1655E10C" w14:textId="77777777" w:rsidR="00C529C8" w:rsidRPr="00CF5C8B" w:rsidRDefault="00C529C8">
      <w:pPr>
        <w:rPr>
          <w:rFonts w:ascii="TH SarabunIT๙" w:hAnsi="TH SarabunIT๙" w:cs="TH SarabunIT๙"/>
          <w:sz w:val="28"/>
        </w:rPr>
      </w:pPr>
      <w:r w:rsidRPr="00CF5C8B">
        <w:rPr>
          <w:rFonts w:ascii="TH SarabunIT๙" w:hAnsi="TH SarabunIT๙" w:cs="TH SarabunIT๙"/>
          <w:sz w:val="28"/>
        </w:rPr>
        <w:br w:type="page"/>
      </w:r>
    </w:p>
    <w:p w14:paraId="77A7418D" w14:textId="77777777" w:rsidR="00A11643" w:rsidRDefault="00A11643" w:rsidP="005D622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68AC744" w14:textId="77777777" w:rsidR="004E4E5B" w:rsidRPr="00CF5C8B" w:rsidRDefault="004E4E5B" w:rsidP="004E4E5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รายงานการตรวจและควบคุมอาคาร</w:t>
      </w:r>
    </w:p>
    <w:p w14:paraId="750B5E15" w14:textId="77777777" w:rsidR="004E4E5B" w:rsidRPr="00CF5C8B" w:rsidRDefault="004E4E5B" w:rsidP="004E4E5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025386D" w14:textId="27BB7918" w:rsidR="004E4E5B" w:rsidRPr="00CF5C8B" w:rsidRDefault="004E4E5B" w:rsidP="004E4E5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ตรวจสอบการก่อสร้างอาคาร    </w:t>
      </w:r>
      <w:r w:rsidRPr="00FD5CB2">
        <w:rPr>
          <w:rFonts w:ascii="TH SarabunIT๙" w:hAnsi="TH SarabunIT๙" w:cs="TH SarabunIT๙"/>
          <w:sz w:val="32"/>
          <w:szCs w:val="32"/>
          <w:cs/>
        </w:rPr>
        <w:t xml:space="preserve">ราย </w:t>
      </w:r>
      <w:r w:rsidR="00C0130C" w:rsidRPr="00596609">
        <w:rPr>
          <w:rFonts w:ascii="TH SarabunIT๙" w:hAnsi="TH SarabunIT๙" w:cs="TH SarabunIT๙"/>
          <w:sz w:val="32"/>
          <w:szCs w:val="32"/>
          <w:cs/>
        </w:rPr>
        <w:t xml:space="preserve">นายชัยวิทย์  รูปสูง   </w:t>
      </w:r>
      <w:r w:rsidR="00C0130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3EF27D8C" w14:textId="77777777" w:rsidR="004E4E5B" w:rsidRPr="00CF5C8B" w:rsidRDefault="00ED16BF" w:rsidP="004E4E5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ให้นายตรวจ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>นายสุเมธี  เรืองแก้ว</w:t>
      </w:r>
      <w:r w:rsidR="00EE4522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4E4E5B" w:rsidRPr="00CF5C8B">
        <w:rPr>
          <w:rFonts w:ascii="TH SarabunIT๙" w:hAnsi="TH SarabunIT๙" w:cs="TH SarabunIT๙"/>
          <w:sz w:val="32"/>
          <w:szCs w:val="32"/>
          <w:cs/>
        </w:rPr>
        <w:t xml:space="preserve">ตรวจสอบครั้งที่ ๑ </w:t>
      </w:r>
    </w:p>
    <w:p w14:paraId="77C7366D" w14:textId="77777777" w:rsidR="004E4E5B" w:rsidRPr="00CF5C8B" w:rsidRDefault="004E4E5B" w:rsidP="004E4E5B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14:paraId="307FFA3F" w14:textId="77777777" w:rsidR="00AA57CF" w:rsidRPr="00CF5C8B" w:rsidRDefault="004E4E5B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EE452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  <w:r w:rsidR="00AA57CF"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หัวหน้าสาย</w:t>
      </w:r>
    </w:p>
    <w:p w14:paraId="38B00619" w14:textId="77777777" w:rsidR="00AA57CF" w:rsidRPr="00CF5C8B" w:rsidRDefault="00AA57CF" w:rsidP="00AA57CF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(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 xml:space="preserve"> นายสุเมธี  เรืองแก้ว </w:t>
      </w:r>
      <w:r w:rsidRPr="00CF5C8B">
        <w:rPr>
          <w:rFonts w:ascii="TH SarabunIT๙" w:hAnsi="TH SarabunIT๙" w:cs="TH SarabunIT๙"/>
          <w:sz w:val="32"/>
          <w:szCs w:val="32"/>
          <w:cs/>
        </w:rPr>
        <w:t>)</w:t>
      </w:r>
    </w:p>
    <w:p w14:paraId="53E6C44C" w14:textId="77777777"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        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ตำแหน่ง </w:t>
      </w:r>
      <w:r w:rsidR="001665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>นายช่างไฟฟ้า</w:t>
      </w:r>
    </w:p>
    <w:p w14:paraId="570581EE" w14:textId="77777777" w:rsidR="003C7D39" w:rsidRPr="00CF5C8B" w:rsidRDefault="003C7D39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ปฏิบัติหน้าที่ผู้ตรวจสอบ</w:t>
      </w:r>
    </w:p>
    <w:p w14:paraId="09567E00" w14:textId="77777777"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562C871D" w14:textId="77777777"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เรียน หัวหน้ากลุ่มงานตรวจและควบคุมอาคาร (ผ่านหัวหน้าสาย)</w:t>
      </w:r>
    </w:p>
    <w:p w14:paraId="05483775" w14:textId="4260ACB1"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ได้ตรวจสอบการ  </w:t>
      </w:r>
      <w:r>
        <w:rPr>
          <w:rFonts w:ascii="TH SarabunIT๙" w:hAnsi="TH SarabunIT๙" w:cs="TH SarabunIT๙" w:hint="cs"/>
          <w:sz w:val="32"/>
          <w:szCs w:val="32"/>
          <w:cs/>
        </w:rPr>
        <w:t>ก่อสร้างอาคาร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ราย   </w:t>
      </w:r>
      <w:r w:rsidR="00C0130C" w:rsidRPr="00596609">
        <w:rPr>
          <w:rFonts w:ascii="TH SarabunIT๙" w:hAnsi="TH SarabunIT๙" w:cs="TH SarabunIT๙"/>
          <w:sz w:val="32"/>
          <w:szCs w:val="32"/>
          <w:cs/>
        </w:rPr>
        <w:t xml:space="preserve">นายชัยวิทย์  รูปสูง   </w:t>
      </w:r>
      <w:r w:rsidR="00C0130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14:paraId="3E8447C4" w14:textId="3623A9E4"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เป็นอาคาร  </w:t>
      </w:r>
      <w:r w:rsidR="00C0130C">
        <w:rPr>
          <w:rFonts w:ascii="TH SarabunIT๙" w:hAnsi="TH SarabunIT๙" w:cs="TH SarabunIT๙" w:hint="cs"/>
          <w:sz w:val="32"/>
          <w:szCs w:val="32"/>
          <w:cs/>
        </w:rPr>
        <w:t>อาคาร</w:t>
      </w:r>
      <w:r w:rsidR="00C0130C" w:rsidRPr="0076103B">
        <w:rPr>
          <w:rFonts w:ascii="TH SarabunIT๙" w:hAnsi="TH SarabunIT๙" w:cs="TH SarabunIT๙"/>
          <w:sz w:val="32"/>
          <w:szCs w:val="32"/>
          <w:cs/>
        </w:rPr>
        <w:t xml:space="preserve">พักอาศัย คสล.ชั้นเดียว   </w:t>
      </w:r>
    </w:p>
    <w:p w14:paraId="73C1EFE2" w14:textId="781CD786"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ก่อสร้างที่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55319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A0029D">
        <w:rPr>
          <w:rFonts w:ascii="TH SarabunIT๙" w:hAnsi="TH SarabunIT๙" w:cs="TH SarabunIT๙" w:hint="cs"/>
          <w:sz w:val="32"/>
          <w:szCs w:val="32"/>
          <w:u w:val="dotted"/>
          <w:cs/>
        </w:rPr>
        <w:t>บ้าน</w:t>
      </w:r>
      <w:r w:rsidR="00553192">
        <w:rPr>
          <w:rFonts w:ascii="TH SarabunIT๙" w:hAnsi="TH SarabunIT๙" w:cs="TH SarabunIT๙" w:hint="cs"/>
          <w:sz w:val="32"/>
          <w:szCs w:val="32"/>
          <w:u w:val="dotted"/>
          <w:cs/>
        </w:rPr>
        <w:t>ผักหวาน</w:t>
      </w:r>
      <w:r w:rsidR="007F575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7E632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A0029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ตำบล</w:t>
      </w:r>
      <w:r w:rsidR="00B966F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902A2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586990">
        <w:rPr>
          <w:rFonts w:ascii="TH SarabunIT๙" w:hAnsi="TH SarabunIT๙" w:cs="TH SarabunIT๙" w:hint="cs"/>
          <w:sz w:val="32"/>
          <w:szCs w:val="32"/>
          <w:u w:val="dotted"/>
          <w:cs/>
        </w:rPr>
        <w:t>หนองปลาหมอ</w:t>
      </w:r>
      <w:r w:rsidR="00B922BD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B966F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902A2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อำเภอ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="00BA5F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>โนนศิลา</w:t>
      </w:r>
      <w:r w:rsidR="00BA5FB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ตามใบอนุญาตเลขที่  </w:t>
      </w:r>
      <w:r w:rsidR="00586990">
        <w:rPr>
          <w:rFonts w:ascii="TH SarabunIT๙" w:hAnsi="TH SarabunIT๙" w:cs="TH SarabunIT๙" w:hint="cs"/>
          <w:sz w:val="32"/>
          <w:szCs w:val="32"/>
          <w:cs/>
        </w:rPr>
        <w:t>1</w:t>
      </w:r>
      <w:r w:rsidR="00553192">
        <w:rPr>
          <w:rFonts w:ascii="TH SarabunIT๙" w:hAnsi="TH SarabunIT๙" w:cs="TH SarabunIT๙" w:hint="cs"/>
          <w:sz w:val="32"/>
          <w:szCs w:val="32"/>
          <w:cs/>
        </w:rPr>
        <w:t>5</w:t>
      </w:r>
      <w:r w:rsidR="0041268F">
        <w:rPr>
          <w:rFonts w:ascii="TH SarabunIT๙" w:hAnsi="TH SarabunIT๙" w:cs="TH SarabunIT๙"/>
          <w:sz w:val="32"/>
          <w:szCs w:val="32"/>
          <w:cs/>
        </w:rPr>
        <w:t>/๒๕6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14:paraId="721CAE74" w14:textId="51E17669"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ลงวันที่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159D0">
        <w:rPr>
          <w:rFonts w:ascii="TH SarabunIT๙" w:hAnsi="TH SarabunIT๙" w:cs="TH SarabunIT๙" w:hint="cs"/>
          <w:sz w:val="32"/>
          <w:szCs w:val="32"/>
          <w:cs/>
        </w:rPr>
        <w:t>1</w:t>
      </w:r>
      <w:r w:rsidR="00553192">
        <w:rPr>
          <w:rFonts w:ascii="TH SarabunIT๙" w:hAnsi="TH SarabunIT๙" w:cs="TH SarabunIT๙" w:hint="cs"/>
          <w:sz w:val="32"/>
          <w:szCs w:val="32"/>
          <w:cs/>
        </w:rPr>
        <w:t>0</w:t>
      </w:r>
      <w:r w:rsidR="00B966F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53192">
        <w:rPr>
          <w:rFonts w:ascii="TH SarabunIT๙" w:hAnsi="TH SarabunIT๙" w:cs="TH SarabunIT๙" w:hint="cs"/>
          <w:sz w:val="32"/>
          <w:szCs w:val="32"/>
          <w:cs/>
        </w:rPr>
        <w:t>มิถุนายน</w:t>
      </w:r>
      <w:r w:rsidR="00B966F6">
        <w:rPr>
          <w:rFonts w:ascii="TH SarabunIT๙" w:hAnsi="TH SarabunIT๙" w:cs="TH SarabunIT๙" w:hint="cs"/>
          <w:sz w:val="32"/>
          <w:szCs w:val="32"/>
          <w:cs/>
        </w:rPr>
        <w:t xml:space="preserve"> 256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3</w:t>
      </w:r>
      <w:r w:rsidR="0041268F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ถึงวันที่ 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53192">
        <w:rPr>
          <w:rFonts w:ascii="TH SarabunIT๙" w:hAnsi="TH SarabunIT๙" w:cs="TH SarabunIT๙" w:hint="cs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53192">
        <w:rPr>
          <w:rFonts w:ascii="TH SarabunIT๙" w:hAnsi="TH SarabunIT๙" w:cs="TH SarabunIT๙" w:hint="cs"/>
          <w:sz w:val="32"/>
          <w:szCs w:val="32"/>
          <w:cs/>
        </w:rPr>
        <w:t>มิถุนายน</w:t>
      </w:r>
      <w:r w:rsidR="001C71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๒๕</w:t>
      </w:r>
      <w:r w:rsidR="004126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B922BD">
        <w:rPr>
          <w:rFonts w:ascii="TH SarabunIT๙" w:hAnsi="TH SarabunIT๙" w:cs="TH SarabunIT๙" w:hint="cs"/>
          <w:sz w:val="32"/>
          <w:szCs w:val="32"/>
          <w:cs/>
        </w:rPr>
        <w:t>4</w:t>
      </w:r>
      <w:r w:rsidR="001C71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ตามบัญชาแล้ว ปรากฏว่าขณะตรวจสอบอาคารรายนี้</w:t>
      </w:r>
    </w:p>
    <w:p w14:paraId="515D93FF" w14:textId="77777777" w:rsidR="00AA57CF" w:rsidRPr="00CF5C8B" w:rsidRDefault="00EE4522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0C4E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917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0610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E2C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)   ยังไม่ได้ทำการก่อสร้าง</w:t>
      </w:r>
    </w:p>
    <w:p w14:paraId="0E038138" w14:textId="77777777"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C58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)  อยู่ระหว่างทำการก่อสร้าง (ดูรายละเอียดบันทึกแนบท้าย)</w:t>
      </w:r>
    </w:p>
    <w:p w14:paraId="3781042E" w14:textId="77777777"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    ) มีส่วนผิดจากแบบที่ได้รับอนุญาต (ดูรายละเอียดบันทึกแนบท้าย)</w:t>
      </w:r>
    </w:p>
    <w:p w14:paraId="6B8A3372" w14:textId="77777777"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A77C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917D3">
        <w:rPr>
          <w:rFonts w:ascii="TH SarabunIT๙" w:hAnsi="TH SarabunIT๙" w:cs="TH SarabunIT๙" w:hint="cs"/>
          <w:sz w:val="32"/>
          <w:szCs w:val="32"/>
          <w:cs/>
        </w:rPr>
        <w:t>/</w:t>
      </w:r>
      <w:r w:rsidR="001E2C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) อาคารก่อสร้างเสร็จเรียบร้อยแล้ว ตรงตามแบบที่ได้รับอนุญาต</w:t>
      </w:r>
    </w:p>
    <w:p w14:paraId="2FE49B58" w14:textId="77777777" w:rsidR="00AA57CF" w:rsidRPr="00CF5C8B" w:rsidRDefault="00AA57CF" w:rsidP="00AA57CF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จึงเรียนมาเพื่อโปรดทราบและดำเนินการต่อไป</w:t>
      </w:r>
    </w:p>
    <w:p w14:paraId="70284D6B" w14:textId="77777777"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552EE287" w14:textId="77777777" w:rsidR="00AA57CF" w:rsidRPr="00CF5C8B" w:rsidRDefault="00AA57CF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(ลงชื่อ) ....................................................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นายตรวจ</w:t>
      </w:r>
    </w:p>
    <w:p w14:paraId="02B53B2D" w14:textId="77777777" w:rsidR="00F47055" w:rsidRPr="00CF5C8B" w:rsidRDefault="00AA57CF" w:rsidP="00F47055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7055" w:rsidRPr="00CF5C8B">
        <w:rPr>
          <w:rFonts w:ascii="TH SarabunIT๙" w:hAnsi="TH SarabunIT๙" w:cs="TH SarabunIT๙"/>
          <w:sz w:val="32"/>
          <w:szCs w:val="32"/>
          <w:cs/>
        </w:rPr>
        <w:t xml:space="preserve">    (</w:t>
      </w:r>
      <w:r w:rsidR="00F47055">
        <w:rPr>
          <w:rFonts w:ascii="TH SarabunIT๙" w:hAnsi="TH SarabunIT๙" w:cs="TH SarabunIT๙" w:hint="cs"/>
          <w:sz w:val="32"/>
          <w:szCs w:val="32"/>
          <w:cs/>
        </w:rPr>
        <w:t xml:space="preserve"> นายสุเมธี  เรืองแก้ว </w:t>
      </w:r>
      <w:r w:rsidR="00F47055" w:rsidRPr="00CF5C8B">
        <w:rPr>
          <w:rFonts w:ascii="TH SarabunIT๙" w:hAnsi="TH SarabunIT๙" w:cs="TH SarabunIT๙"/>
          <w:sz w:val="32"/>
          <w:szCs w:val="32"/>
          <w:cs/>
        </w:rPr>
        <w:t>)</w:t>
      </w:r>
    </w:p>
    <w:p w14:paraId="7DABD08F" w14:textId="77777777" w:rsidR="00F47055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            ตำแหน่ง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นายช่างไฟฟ้า</w:t>
      </w:r>
    </w:p>
    <w:p w14:paraId="436D0C64" w14:textId="77777777" w:rsidR="00F47055" w:rsidRPr="00CF5C8B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ปฏิบัติหน้าที่ผู้ตรวจสอบ</w:t>
      </w:r>
    </w:p>
    <w:p w14:paraId="49812E45" w14:textId="77777777" w:rsidR="00F47055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7BD8F404" w14:textId="77777777" w:rsidR="00AA57CF" w:rsidRPr="00CF5C8B" w:rsidRDefault="00AA57CF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ความเห็นหัวหน้าสาย</w:t>
      </w:r>
    </w:p>
    <w:p w14:paraId="4D162D52" w14:textId="77777777"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เห็นสมควรอนุญาต</w:t>
      </w:r>
    </w:p>
    <w:p w14:paraId="66D583F8" w14:textId="77777777" w:rsidR="00AA57CF" w:rsidRPr="00CF5C8B" w:rsidRDefault="00AA57CF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หัวหน้าสาย</w:t>
      </w:r>
    </w:p>
    <w:p w14:paraId="2834B17D" w14:textId="77777777" w:rsidR="00AA57CF" w:rsidRPr="00CF5C8B" w:rsidRDefault="00AA57CF" w:rsidP="00AA57CF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(นายณรงค์ฤทธิ์   รักษ์วิจิตร)</w:t>
      </w:r>
    </w:p>
    <w:p w14:paraId="0889CD93" w14:textId="77777777" w:rsidR="00D9597C" w:rsidRDefault="00AA57CF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ตำแหน่งผู้อำนวยการกองช่าง</w:t>
      </w:r>
    </w:p>
    <w:p w14:paraId="29A0269E" w14:textId="77777777" w:rsidR="00650802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p w14:paraId="7FF6474C" w14:textId="77777777" w:rsidR="00650802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p w14:paraId="261A2EE3" w14:textId="77777777" w:rsidR="00650802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p w14:paraId="5585931B" w14:textId="77777777" w:rsidR="00650802" w:rsidRDefault="00650802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sectPr w:rsidR="00650802" w:rsidSect="00B02152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42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42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85F6D"/>
    <w:multiLevelType w:val="hybridMultilevel"/>
    <w:tmpl w:val="8A40303A"/>
    <w:lvl w:ilvl="0" w:tplc="7A36E48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CE7095"/>
    <w:multiLevelType w:val="hybridMultilevel"/>
    <w:tmpl w:val="D5686CF0"/>
    <w:lvl w:ilvl="0" w:tplc="16309C6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C95A85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DE759D"/>
    <w:multiLevelType w:val="hybridMultilevel"/>
    <w:tmpl w:val="61BE413A"/>
    <w:lvl w:ilvl="0" w:tplc="F028AF3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002F08"/>
    <w:multiLevelType w:val="hybridMultilevel"/>
    <w:tmpl w:val="A558AF46"/>
    <w:lvl w:ilvl="0" w:tplc="24AAD5E8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2B6A68"/>
    <w:multiLevelType w:val="hybridMultilevel"/>
    <w:tmpl w:val="1FD6D74A"/>
    <w:lvl w:ilvl="0" w:tplc="C26AF95A">
      <w:start w:val="1"/>
      <w:numFmt w:val="thaiNumbers"/>
      <w:lvlText w:val="(%1)"/>
      <w:lvlJc w:val="left"/>
      <w:pPr>
        <w:ind w:left="1095" w:hanging="375"/>
      </w:pPr>
      <w:rPr>
        <w:rFonts w:asciiTheme="minorHAnsi" w:eastAsiaTheme="minorHAnsi" w:hAnsiTheme="minorHAnsi" w:cstheme="minorBidi"/>
        <w:sz w:val="4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578686E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75A26B4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857158D"/>
    <w:multiLevelType w:val="hybridMultilevel"/>
    <w:tmpl w:val="A7C82BB2"/>
    <w:lvl w:ilvl="0" w:tplc="795C358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E7F4E3B"/>
    <w:multiLevelType w:val="hybridMultilevel"/>
    <w:tmpl w:val="74B4B8CA"/>
    <w:lvl w:ilvl="0" w:tplc="0716163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1825847"/>
    <w:multiLevelType w:val="hybridMultilevel"/>
    <w:tmpl w:val="B93A7AE2"/>
    <w:lvl w:ilvl="0" w:tplc="040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7E137778"/>
    <w:multiLevelType w:val="hybridMultilevel"/>
    <w:tmpl w:val="66EA9650"/>
    <w:lvl w:ilvl="0" w:tplc="4D029BA4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0"/>
  </w:num>
  <w:num w:numId="8">
    <w:abstractNumId w:val="10"/>
  </w:num>
  <w:num w:numId="9">
    <w:abstractNumId w:val="3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6E39"/>
    <w:rsid w:val="00001DDD"/>
    <w:rsid w:val="0000209F"/>
    <w:rsid w:val="0000361A"/>
    <w:rsid w:val="000049BF"/>
    <w:rsid w:val="000126DF"/>
    <w:rsid w:val="00015335"/>
    <w:rsid w:val="000164D6"/>
    <w:rsid w:val="0001655A"/>
    <w:rsid w:val="00016D42"/>
    <w:rsid w:val="00016E39"/>
    <w:rsid w:val="00021FAF"/>
    <w:rsid w:val="000222D5"/>
    <w:rsid w:val="00026266"/>
    <w:rsid w:val="00027B3D"/>
    <w:rsid w:val="00034520"/>
    <w:rsid w:val="0003455C"/>
    <w:rsid w:val="0003751F"/>
    <w:rsid w:val="00043CC6"/>
    <w:rsid w:val="00045686"/>
    <w:rsid w:val="000528FD"/>
    <w:rsid w:val="00065FF3"/>
    <w:rsid w:val="000678A7"/>
    <w:rsid w:val="00067DF8"/>
    <w:rsid w:val="00067F4E"/>
    <w:rsid w:val="0007130B"/>
    <w:rsid w:val="00071AB6"/>
    <w:rsid w:val="00071D28"/>
    <w:rsid w:val="00073079"/>
    <w:rsid w:val="00073800"/>
    <w:rsid w:val="00073B2D"/>
    <w:rsid w:val="000742FA"/>
    <w:rsid w:val="0007499C"/>
    <w:rsid w:val="000751BE"/>
    <w:rsid w:val="00075ECD"/>
    <w:rsid w:val="00076932"/>
    <w:rsid w:val="000830A0"/>
    <w:rsid w:val="0008469D"/>
    <w:rsid w:val="00091379"/>
    <w:rsid w:val="0009313D"/>
    <w:rsid w:val="00094BDB"/>
    <w:rsid w:val="00095040"/>
    <w:rsid w:val="00096D60"/>
    <w:rsid w:val="000A1DEC"/>
    <w:rsid w:val="000A6817"/>
    <w:rsid w:val="000A7072"/>
    <w:rsid w:val="000B33B8"/>
    <w:rsid w:val="000C1A48"/>
    <w:rsid w:val="000C28DC"/>
    <w:rsid w:val="000C4843"/>
    <w:rsid w:val="000C4E52"/>
    <w:rsid w:val="000C6BD5"/>
    <w:rsid w:val="000D0088"/>
    <w:rsid w:val="000D26B9"/>
    <w:rsid w:val="000D2F94"/>
    <w:rsid w:val="000D3388"/>
    <w:rsid w:val="000D42F2"/>
    <w:rsid w:val="000D6AA9"/>
    <w:rsid w:val="000E0E2A"/>
    <w:rsid w:val="000E18B8"/>
    <w:rsid w:val="000E2DCF"/>
    <w:rsid w:val="000F2923"/>
    <w:rsid w:val="000F64E8"/>
    <w:rsid w:val="00101A0D"/>
    <w:rsid w:val="00110315"/>
    <w:rsid w:val="00110F2D"/>
    <w:rsid w:val="00111356"/>
    <w:rsid w:val="001118E3"/>
    <w:rsid w:val="00114F09"/>
    <w:rsid w:val="00115242"/>
    <w:rsid w:val="00116739"/>
    <w:rsid w:val="001244F3"/>
    <w:rsid w:val="00130657"/>
    <w:rsid w:val="00134482"/>
    <w:rsid w:val="001352E9"/>
    <w:rsid w:val="00141FDF"/>
    <w:rsid w:val="00142101"/>
    <w:rsid w:val="0014297A"/>
    <w:rsid w:val="0014547C"/>
    <w:rsid w:val="00147EF6"/>
    <w:rsid w:val="00151100"/>
    <w:rsid w:val="00151688"/>
    <w:rsid w:val="00152F08"/>
    <w:rsid w:val="00154839"/>
    <w:rsid w:val="00154CF1"/>
    <w:rsid w:val="00155DA6"/>
    <w:rsid w:val="00160FBF"/>
    <w:rsid w:val="001637E5"/>
    <w:rsid w:val="00163F0C"/>
    <w:rsid w:val="001665AA"/>
    <w:rsid w:val="00167445"/>
    <w:rsid w:val="00171A75"/>
    <w:rsid w:val="0017213D"/>
    <w:rsid w:val="00174D82"/>
    <w:rsid w:val="00186B98"/>
    <w:rsid w:val="00190C9B"/>
    <w:rsid w:val="00190F61"/>
    <w:rsid w:val="00191192"/>
    <w:rsid w:val="00194B08"/>
    <w:rsid w:val="00195985"/>
    <w:rsid w:val="001A032D"/>
    <w:rsid w:val="001A6A71"/>
    <w:rsid w:val="001B0970"/>
    <w:rsid w:val="001B13AE"/>
    <w:rsid w:val="001B4516"/>
    <w:rsid w:val="001B52F4"/>
    <w:rsid w:val="001B6A8C"/>
    <w:rsid w:val="001B6C23"/>
    <w:rsid w:val="001C0066"/>
    <w:rsid w:val="001C3567"/>
    <w:rsid w:val="001C5AEE"/>
    <w:rsid w:val="001C715C"/>
    <w:rsid w:val="001D25CA"/>
    <w:rsid w:val="001D548F"/>
    <w:rsid w:val="001D62BD"/>
    <w:rsid w:val="001D6D23"/>
    <w:rsid w:val="001E2C05"/>
    <w:rsid w:val="001F1243"/>
    <w:rsid w:val="001F1865"/>
    <w:rsid w:val="001F526C"/>
    <w:rsid w:val="001F5789"/>
    <w:rsid w:val="0020109D"/>
    <w:rsid w:val="00204301"/>
    <w:rsid w:val="002125DD"/>
    <w:rsid w:val="00212A6C"/>
    <w:rsid w:val="00213BC1"/>
    <w:rsid w:val="00213C84"/>
    <w:rsid w:val="00216E52"/>
    <w:rsid w:val="00227729"/>
    <w:rsid w:val="00230E10"/>
    <w:rsid w:val="00232153"/>
    <w:rsid w:val="002328EB"/>
    <w:rsid w:val="002369F3"/>
    <w:rsid w:val="0024100B"/>
    <w:rsid w:val="00241BA5"/>
    <w:rsid w:val="0025595D"/>
    <w:rsid w:val="002566EA"/>
    <w:rsid w:val="00256A97"/>
    <w:rsid w:val="002610CF"/>
    <w:rsid w:val="00265618"/>
    <w:rsid w:val="00271019"/>
    <w:rsid w:val="002715AC"/>
    <w:rsid w:val="00271ECC"/>
    <w:rsid w:val="0027639D"/>
    <w:rsid w:val="00282C6E"/>
    <w:rsid w:val="002833AF"/>
    <w:rsid w:val="00284386"/>
    <w:rsid w:val="0028476C"/>
    <w:rsid w:val="002869D2"/>
    <w:rsid w:val="002A025E"/>
    <w:rsid w:val="002A4486"/>
    <w:rsid w:val="002A6844"/>
    <w:rsid w:val="002A7F30"/>
    <w:rsid w:val="002B1669"/>
    <w:rsid w:val="002B18DD"/>
    <w:rsid w:val="002B31C1"/>
    <w:rsid w:val="002B3729"/>
    <w:rsid w:val="002B70A6"/>
    <w:rsid w:val="002C3ECE"/>
    <w:rsid w:val="002C7BF9"/>
    <w:rsid w:val="002C7D0F"/>
    <w:rsid w:val="002D0513"/>
    <w:rsid w:val="002D13C8"/>
    <w:rsid w:val="002D3036"/>
    <w:rsid w:val="002D4D93"/>
    <w:rsid w:val="002D6A82"/>
    <w:rsid w:val="002D7586"/>
    <w:rsid w:val="002E0769"/>
    <w:rsid w:val="002E43B4"/>
    <w:rsid w:val="002E70A3"/>
    <w:rsid w:val="002E738B"/>
    <w:rsid w:val="002F7912"/>
    <w:rsid w:val="003031A1"/>
    <w:rsid w:val="003031E0"/>
    <w:rsid w:val="00304BCE"/>
    <w:rsid w:val="003050C8"/>
    <w:rsid w:val="003055CE"/>
    <w:rsid w:val="003071B4"/>
    <w:rsid w:val="00310341"/>
    <w:rsid w:val="00311F9C"/>
    <w:rsid w:val="003130C7"/>
    <w:rsid w:val="00316310"/>
    <w:rsid w:val="003175D8"/>
    <w:rsid w:val="003252D9"/>
    <w:rsid w:val="003258F5"/>
    <w:rsid w:val="00326719"/>
    <w:rsid w:val="00327C27"/>
    <w:rsid w:val="00333D08"/>
    <w:rsid w:val="003430F4"/>
    <w:rsid w:val="00344BA9"/>
    <w:rsid w:val="00347F56"/>
    <w:rsid w:val="0035011F"/>
    <w:rsid w:val="0035199C"/>
    <w:rsid w:val="00351B35"/>
    <w:rsid w:val="003542AC"/>
    <w:rsid w:val="003623DD"/>
    <w:rsid w:val="003626D3"/>
    <w:rsid w:val="00362E83"/>
    <w:rsid w:val="00363AD9"/>
    <w:rsid w:val="00365C15"/>
    <w:rsid w:val="0036714C"/>
    <w:rsid w:val="003705BD"/>
    <w:rsid w:val="00371427"/>
    <w:rsid w:val="0037354A"/>
    <w:rsid w:val="003745AE"/>
    <w:rsid w:val="00374929"/>
    <w:rsid w:val="00376872"/>
    <w:rsid w:val="00383E4C"/>
    <w:rsid w:val="0038422A"/>
    <w:rsid w:val="00386B05"/>
    <w:rsid w:val="00387304"/>
    <w:rsid w:val="00387759"/>
    <w:rsid w:val="003908A1"/>
    <w:rsid w:val="003934CC"/>
    <w:rsid w:val="00395981"/>
    <w:rsid w:val="0039756F"/>
    <w:rsid w:val="003B014E"/>
    <w:rsid w:val="003B163E"/>
    <w:rsid w:val="003B1F6C"/>
    <w:rsid w:val="003B503A"/>
    <w:rsid w:val="003B5FAD"/>
    <w:rsid w:val="003B6439"/>
    <w:rsid w:val="003B7317"/>
    <w:rsid w:val="003B736D"/>
    <w:rsid w:val="003B7C8A"/>
    <w:rsid w:val="003C7AAD"/>
    <w:rsid w:val="003C7D39"/>
    <w:rsid w:val="003D0BDB"/>
    <w:rsid w:val="003D46D6"/>
    <w:rsid w:val="003E06A3"/>
    <w:rsid w:val="003E3377"/>
    <w:rsid w:val="003E40C4"/>
    <w:rsid w:val="003E587F"/>
    <w:rsid w:val="003E6159"/>
    <w:rsid w:val="00405959"/>
    <w:rsid w:val="00406625"/>
    <w:rsid w:val="0041268F"/>
    <w:rsid w:val="00414777"/>
    <w:rsid w:val="00415AA6"/>
    <w:rsid w:val="0043635A"/>
    <w:rsid w:val="004405F8"/>
    <w:rsid w:val="00441397"/>
    <w:rsid w:val="0044216F"/>
    <w:rsid w:val="004435B0"/>
    <w:rsid w:val="00451BE4"/>
    <w:rsid w:val="00454ADE"/>
    <w:rsid w:val="0045674C"/>
    <w:rsid w:val="00460001"/>
    <w:rsid w:val="00461710"/>
    <w:rsid w:val="00461AB1"/>
    <w:rsid w:val="00465E21"/>
    <w:rsid w:val="00467252"/>
    <w:rsid w:val="004767C1"/>
    <w:rsid w:val="0048246C"/>
    <w:rsid w:val="00482641"/>
    <w:rsid w:val="00482913"/>
    <w:rsid w:val="00482B76"/>
    <w:rsid w:val="00486148"/>
    <w:rsid w:val="00486FCF"/>
    <w:rsid w:val="0049206A"/>
    <w:rsid w:val="004A3B41"/>
    <w:rsid w:val="004A65B6"/>
    <w:rsid w:val="004B1984"/>
    <w:rsid w:val="004B51D3"/>
    <w:rsid w:val="004B794B"/>
    <w:rsid w:val="004C1A33"/>
    <w:rsid w:val="004C793F"/>
    <w:rsid w:val="004D227F"/>
    <w:rsid w:val="004D4212"/>
    <w:rsid w:val="004D762D"/>
    <w:rsid w:val="004E2135"/>
    <w:rsid w:val="004E3CC6"/>
    <w:rsid w:val="004E4CF8"/>
    <w:rsid w:val="004E4E5B"/>
    <w:rsid w:val="004E567E"/>
    <w:rsid w:val="004F00B3"/>
    <w:rsid w:val="004F1739"/>
    <w:rsid w:val="004F7DFC"/>
    <w:rsid w:val="00500B76"/>
    <w:rsid w:val="005027F5"/>
    <w:rsid w:val="0050480B"/>
    <w:rsid w:val="00504CD9"/>
    <w:rsid w:val="00506B4A"/>
    <w:rsid w:val="005167B3"/>
    <w:rsid w:val="00522F8E"/>
    <w:rsid w:val="005255CC"/>
    <w:rsid w:val="005338F7"/>
    <w:rsid w:val="00533F58"/>
    <w:rsid w:val="005406DF"/>
    <w:rsid w:val="0054182E"/>
    <w:rsid w:val="005418F3"/>
    <w:rsid w:val="00544B5C"/>
    <w:rsid w:val="00551F88"/>
    <w:rsid w:val="00553192"/>
    <w:rsid w:val="005554BB"/>
    <w:rsid w:val="00560215"/>
    <w:rsid w:val="00560357"/>
    <w:rsid w:val="00560909"/>
    <w:rsid w:val="0056139F"/>
    <w:rsid w:val="00561AE1"/>
    <w:rsid w:val="005669A3"/>
    <w:rsid w:val="00571832"/>
    <w:rsid w:val="00572AF7"/>
    <w:rsid w:val="005770C1"/>
    <w:rsid w:val="00583280"/>
    <w:rsid w:val="00586990"/>
    <w:rsid w:val="00594771"/>
    <w:rsid w:val="00596609"/>
    <w:rsid w:val="005A2981"/>
    <w:rsid w:val="005A4C6A"/>
    <w:rsid w:val="005A6396"/>
    <w:rsid w:val="005A6B53"/>
    <w:rsid w:val="005B084E"/>
    <w:rsid w:val="005B0AA1"/>
    <w:rsid w:val="005B2D94"/>
    <w:rsid w:val="005B4BB5"/>
    <w:rsid w:val="005B7102"/>
    <w:rsid w:val="005C09F2"/>
    <w:rsid w:val="005C1288"/>
    <w:rsid w:val="005C20B8"/>
    <w:rsid w:val="005C43AC"/>
    <w:rsid w:val="005C65A7"/>
    <w:rsid w:val="005C6675"/>
    <w:rsid w:val="005D5B3F"/>
    <w:rsid w:val="005D6222"/>
    <w:rsid w:val="005D706A"/>
    <w:rsid w:val="005E0FB2"/>
    <w:rsid w:val="005E26D8"/>
    <w:rsid w:val="005E4B13"/>
    <w:rsid w:val="005E5F62"/>
    <w:rsid w:val="005E76D8"/>
    <w:rsid w:val="005F02A3"/>
    <w:rsid w:val="005F13C2"/>
    <w:rsid w:val="005F2230"/>
    <w:rsid w:val="005F524B"/>
    <w:rsid w:val="005F52F7"/>
    <w:rsid w:val="005F5D8A"/>
    <w:rsid w:val="005F60E3"/>
    <w:rsid w:val="005F72AE"/>
    <w:rsid w:val="00603657"/>
    <w:rsid w:val="00605554"/>
    <w:rsid w:val="00610DCC"/>
    <w:rsid w:val="00611CAC"/>
    <w:rsid w:val="006179B0"/>
    <w:rsid w:val="00621621"/>
    <w:rsid w:val="00624B8B"/>
    <w:rsid w:val="00625A97"/>
    <w:rsid w:val="0062629B"/>
    <w:rsid w:val="00631101"/>
    <w:rsid w:val="0063226F"/>
    <w:rsid w:val="006353E4"/>
    <w:rsid w:val="00641712"/>
    <w:rsid w:val="00642F84"/>
    <w:rsid w:val="00650698"/>
    <w:rsid w:val="00650802"/>
    <w:rsid w:val="00653171"/>
    <w:rsid w:val="00653414"/>
    <w:rsid w:val="0065398E"/>
    <w:rsid w:val="00653F7A"/>
    <w:rsid w:val="00655B39"/>
    <w:rsid w:val="00657591"/>
    <w:rsid w:val="00657847"/>
    <w:rsid w:val="0066116B"/>
    <w:rsid w:val="006626D6"/>
    <w:rsid w:val="00664CFD"/>
    <w:rsid w:val="006724D6"/>
    <w:rsid w:val="006752ED"/>
    <w:rsid w:val="006757B3"/>
    <w:rsid w:val="00680B1C"/>
    <w:rsid w:val="0068449D"/>
    <w:rsid w:val="00686368"/>
    <w:rsid w:val="00691AD3"/>
    <w:rsid w:val="0069209D"/>
    <w:rsid w:val="00697900"/>
    <w:rsid w:val="006A2510"/>
    <w:rsid w:val="006A2560"/>
    <w:rsid w:val="006A3583"/>
    <w:rsid w:val="006A3A03"/>
    <w:rsid w:val="006A599D"/>
    <w:rsid w:val="006A624D"/>
    <w:rsid w:val="006B06FD"/>
    <w:rsid w:val="006B1B3B"/>
    <w:rsid w:val="006B5375"/>
    <w:rsid w:val="006C4FCE"/>
    <w:rsid w:val="006C5071"/>
    <w:rsid w:val="006C5D50"/>
    <w:rsid w:val="006D16E4"/>
    <w:rsid w:val="006D1A92"/>
    <w:rsid w:val="006D444B"/>
    <w:rsid w:val="006D544F"/>
    <w:rsid w:val="006D6445"/>
    <w:rsid w:val="006E56C2"/>
    <w:rsid w:val="006E57B7"/>
    <w:rsid w:val="006F1DC3"/>
    <w:rsid w:val="006F3ED2"/>
    <w:rsid w:val="006F434C"/>
    <w:rsid w:val="006F7A5B"/>
    <w:rsid w:val="007031F0"/>
    <w:rsid w:val="00705827"/>
    <w:rsid w:val="007065D4"/>
    <w:rsid w:val="00706C8C"/>
    <w:rsid w:val="00707FF2"/>
    <w:rsid w:val="007126D5"/>
    <w:rsid w:val="00714FCF"/>
    <w:rsid w:val="007241BF"/>
    <w:rsid w:val="007242AE"/>
    <w:rsid w:val="007278A8"/>
    <w:rsid w:val="007339D0"/>
    <w:rsid w:val="0074038C"/>
    <w:rsid w:val="007439E2"/>
    <w:rsid w:val="0074777A"/>
    <w:rsid w:val="00747B3B"/>
    <w:rsid w:val="00750DCD"/>
    <w:rsid w:val="007510DD"/>
    <w:rsid w:val="007518A0"/>
    <w:rsid w:val="0076103B"/>
    <w:rsid w:val="00765D2C"/>
    <w:rsid w:val="00766585"/>
    <w:rsid w:val="0076795C"/>
    <w:rsid w:val="007755D3"/>
    <w:rsid w:val="00775F3E"/>
    <w:rsid w:val="0077636A"/>
    <w:rsid w:val="00780EF6"/>
    <w:rsid w:val="00783081"/>
    <w:rsid w:val="00784C02"/>
    <w:rsid w:val="00791E4F"/>
    <w:rsid w:val="00796CD7"/>
    <w:rsid w:val="007A3D61"/>
    <w:rsid w:val="007A65A5"/>
    <w:rsid w:val="007B099C"/>
    <w:rsid w:val="007B1F9F"/>
    <w:rsid w:val="007B2DC4"/>
    <w:rsid w:val="007B2ED5"/>
    <w:rsid w:val="007B3E0B"/>
    <w:rsid w:val="007B48C3"/>
    <w:rsid w:val="007B69FC"/>
    <w:rsid w:val="007B6CF9"/>
    <w:rsid w:val="007B7BCB"/>
    <w:rsid w:val="007C0CB4"/>
    <w:rsid w:val="007C1A0A"/>
    <w:rsid w:val="007C31BE"/>
    <w:rsid w:val="007C32DE"/>
    <w:rsid w:val="007C3F3D"/>
    <w:rsid w:val="007C41E5"/>
    <w:rsid w:val="007D0975"/>
    <w:rsid w:val="007D2657"/>
    <w:rsid w:val="007D7BF4"/>
    <w:rsid w:val="007E2AE8"/>
    <w:rsid w:val="007E632C"/>
    <w:rsid w:val="007F13E6"/>
    <w:rsid w:val="007F388F"/>
    <w:rsid w:val="007F5759"/>
    <w:rsid w:val="007F6225"/>
    <w:rsid w:val="007F6ACE"/>
    <w:rsid w:val="007F6B3B"/>
    <w:rsid w:val="00801E94"/>
    <w:rsid w:val="00801F0D"/>
    <w:rsid w:val="0080205D"/>
    <w:rsid w:val="00803162"/>
    <w:rsid w:val="008043C4"/>
    <w:rsid w:val="008046CF"/>
    <w:rsid w:val="008048AB"/>
    <w:rsid w:val="00807B86"/>
    <w:rsid w:val="00814076"/>
    <w:rsid w:val="00817E0A"/>
    <w:rsid w:val="0082362D"/>
    <w:rsid w:val="00823D0A"/>
    <w:rsid w:val="008242D9"/>
    <w:rsid w:val="00824670"/>
    <w:rsid w:val="00824806"/>
    <w:rsid w:val="00824CF1"/>
    <w:rsid w:val="008264BD"/>
    <w:rsid w:val="00830642"/>
    <w:rsid w:val="0083252D"/>
    <w:rsid w:val="00834DDA"/>
    <w:rsid w:val="00837927"/>
    <w:rsid w:val="00843C99"/>
    <w:rsid w:val="00846D80"/>
    <w:rsid w:val="00846FE4"/>
    <w:rsid w:val="00847D65"/>
    <w:rsid w:val="008548F2"/>
    <w:rsid w:val="00854B53"/>
    <w:rsid w:val="00854DCB"/>
    <w:rsid w:val="00860D05"/>
    <w:rsid w:val="00861C5A"/>
    <w:rsid w:val="00863A85"/>
    <w:rsid w:val="008650B5"/>
    <w:rsid w:val="0086522A"/>
    <w:rsid w:val="0086770A"/>
    <w:rsid w:val="00870DBF"/>
    <w:rsid w:val="008820F1"/>
    <w:rsid w:val="0088373F"/>
    <w:rsid w:val="00887DD2"/>
    <w:rsid w:val="008937BB"/>
    <w:rsid w:val="008965CA"/>
    <w:rsid w:val="00897477"/>
    <w:rsid w:val="00897721"/>
    <w:rsid w:val="008A07D3"/>
    <w:rsid w:val="008B19C0"/>
    <w:rsid w:val="008B602D"/>
    <w:rsid w:val="008C34F3"/>
    <w:rsid w:val="008C58B7"/>
    <w:rsid w:val="008D34B9"/>
    <w:rsid w:val="008D34BD"/>
    <w:rsid w:val="008E1F79"/>
    <w:rsid w:val="008E3445"/>
    <w:rsid w:val="008E5BF8"/>
    <w:rsid w:val="008E77A1"/>
    <w:rsid w:val="008F7DBA"/>
    <w:rsid w:val="00902228"/>
    <w:rsid w:val="00902A25"/>
    <w:rsid w:val="00902F06"/>
    <w:rsid w:val="00905E3B"/>
    <w:rsid w:val="009066AB"/>
    <w:rsid w:val="009117D8"/>
    <w:rsid w:val="00911D33"/>
    <w:rsid w:val="009159D0"/>
    <w:rsid w:val="00917281"/>
    <w:rsid w:val="00917483"/>
    <w:rsid w:val="009200D7"/>
    <w:rsid w:val="00920163"/>
    <w:rsid w:val="009243F2"/>
    <w:rsid w:val="00925498"/>
    <w:rsid w:val="0092582C"/>
    <w:rsid w:val="00934B26"/>
    <w:rsid w:val="0095107F"/>
    <w:rsid w:val="0095212B"/>
    <w:rsid w:val="00952D39"/>
    <w:rsid w:val="009577E8"/>
    <w:rsid w:val="00961C3E"/>
    <w:rsid w:val="00964381"/>
    <w:rsid w:val="00970574"/>
    <w:rsid w:val="009709F3"/>
    <w:rsid w:val="00971526"/>
    <w:rsid w:val="00973C61"/>
    <w:rsid w:val="00985547"/>
    <w:rsid w:val="00986CCF"/>
    <w:rsid w:val="009972B4"/>
    <w:rsid w:val="009A17FB"/>
    <w:rsid w:val="009A338F"/>
    <w:rsid w:val="009A3954"/>
    <w:rsid w:val="009A6766"/>
    <w:rsid w:val="009B06BF"/>
    <w:rsid w:val="009B276A"/>
    <w:rsid w:val="009B2B61"/>
    <w:rsid w:val="009B3310"/>
    <w:rsid w:val="009B3485"/>
    <w:rsid w:val="009C4A0E"/>
    <w:rsid w:val="009C501A"/>
    <w:rsid w:val="009C6A19"/>
    <w:rsid w:val="009D3A84"/>
    <w:rsid w:val="009D67C8"/>
    <w:rsid w:val="009E1D88"/>
    <w:rsid w:val="009E5F48"/>
    <w:rsid w:val="009F0D1E"/>
    <w:rsid w:val="009F337B"/>
    <w:rsid w:val="009F3497"/>
    <w:rsid w:val="009F4E78"/>
    <w:rsid w:val="009F69F4"/>
    <w:rsid w:val="00A0029D"/>
    <w:rsid w:val="00A01F91"/>
    <w:rsid w:val="00A02AD7"/>
    <w:rsid w:val="00A06103"/>
    <w:rsid w:val="00A07AE7"/>
    <w:rsid w:val="00A1134B"/>
    <w:rsid w:val="00A11643"/>
    <w:rsid w:val="00A13532"/>
    <w:rsid w:val="00A13978"/>
    <w:rsid w:val="00A14B53"/>
    <w:rsid w:val="00A2002F"/>
    <w:rsid w:val="00A21D02"/>
    <w:rsid w:val="00A25012"/>
    <w:rsid w:val="00A31191"/>
    <w:rsid w:val="00A326B3"/>
    <w:rsid w:val="00A348D1"/>
    <w:rsid w:val="00A362FC"/>
    <w:rsid w:val="00A36564"/>
    <w:rsid w:val="00A44757"/>
    <w:rsid w:val="00A44871"/>
    <w:rsid w:val="00A47EBA"/>
    <w:rsid w:val="00A506D0"/>
    <w:rsid w:val="00A519B2"/>
    <w:rsid w:val="00A5626C"/>
    <w:rsid w:val="00A56BF1"/>
    <w:rsid w:val="00A7005B"/>
    <w:rsid w:val="00A70A08"/>
    <w:rsid w:val="00A72DD9"/>
    <w:rsid w:val="00A7346E"/>
    <w:rsid w:val="00A73908"/>
    <w:rsid w:val="00A73F7B"/>
    <w:rsid w:val="00A74D77"/>
    <w:rsid w:val="00A76303"/>
    <w:rsid w:val="00A7638B"/>
    <w:rsid w:val="00A77741"/>
    <w:rsid w:val="00A77CD9"/>
    <w:rsid w:val="00A8005E"/>
    <w:rsid w:val="00A8013E"/>
    <w:rsid w:val="00A848E6"/>
    <w:rsid w:val="00A86DCA"/>
    <w:rsid w:val="00A87A10"/>
    <w:rsid w:val="00A90985"/>
    <w:rsid w:val="00A90AEA"/>
    <w:rsid w:val="00A91C50"/>
    <w:rsid w:val="00A92008"/>
    <w:rsid w:val="00A945B8"/>
    <w:rsid w:val="00A94687"/>
    <w:rsid w:val="00A94F80"/>
    <w:rsid w:val="00A97D67"/>
    <w:rsid w:val="00AA24CB"/>
    <w:rsid w:val="00AA24CC"/>
    <w:rsid w:val="00AA4000"/>
    <w:rsid w:val="00AA4B81"/>
    <w:rsid w:val="00AA57CF"/>
    <w:rsid w:val="00AA6BF6"/>
    <w:rsid w:val="00AA7ED3"/>
    <w:rsid w:val="00AB05AE"/>
    <w:rsid w:val="00AB460F"/>
    <w:rsid w:val="00AB5DC3"/>
    <w:rsid w:val="00AC260C"/>
    <w:rsid w:val="00AC46F0"/>
    <w:rsid w:val="00AC5FA6"/>
    <w:rsid w:val="00AC7E1A"/>
    <w:rsid w:val="00AD2792"/>
    <w:rsid w:val="00AD2C08"/>
    <w:rsid w:val="00AD75E5"/>
    <w:rsid w:val="00AE1D84"/>
    <w:rsid w:val="00AE3E83"/>
    <w:rsid w:val="00AE5137"/>
    <w:rsid w:val="00AE5417"/>
    <w:rsid w:val="00AE5727"/>
    <w:rsid w:val="00AE58B1"/>
    <w:rsid w:val="00AE6B8D"/>
    <w:rsid w:val="00AF1F27"/>
    <w:rsid w:val="00AF206A"/>
    <w:rsid w:val="00AF5705"/>
    <w:rsid w:val="00AF6D17"/>
    <w:rsid w:val="00AF7433"/>
    <w:rsid w:val="00B02152"/>
    <w:rsid w:val="00B07CA1"/>
    <w:rsid w:val="00B10870"/>
    <w:rsid w:val="00B14C83"/>
    <w:rsid w:val="00B167FE"/>
    <w:rsid w:val="00B17013"/>
    <w:rsid w:val="00B221B0"/>
    <w:rsid w:val="00B23762"/>
    <w:rsid w:val="00B2648A"/>
    <w:rsid w:val="00B27808"/>
    <w:rsid w:val="00B3011B"/>
    <w:rsid w:val="00B31B85"/>
    <w:rsid w:val="00B345CB"/>
    <w:rsid w:val="00B3495E"/>
    <w:rsid w:val="00B34BDE"/>
    <w:rsid w:val="00B36530"/>
    <w:rsid w:val="00B37CA2"/>
    <w:rsid w:val="00B41846"/>
    <w:rsid w:val="00B45124"/>
    <w:rsid w:val="00B520E3"/>
    <w:rsid w:val="00B53493"/>
    <w:rsid w:val="00B53C0A"/>
    <w:rsid w:val="00B5445B"/>
    <w:rsid w:val="00B654A3"/>
    <w:rsid w:val="00B65621"/>
    <w:rsid w:val="00B66320"/>
    <w:rsid w:val="00B67132"/>
    <w:rsid w:val="00B76E08"/>
    <w:rsid w:val="00B8522C"/>
    <w:rsid w:val="00B8693B"/>
    <w:rsid w:val="00B87C71"/>
    <w:rsid w:val="00B9099D"/>
    <w:rsid w:val="00B922BD"/>
    <w:rsid w:val="00B93767"/>
    <w:rsid w:val="00B93B97"/>
    <w:rsid w:val="00B956A3"/>
    <w:rsid w:val="00B966F6"/>
    <w:rsid w:val="00BA1CE4"/>
    <w:rsid w:val="00BA4543"/>
    <w:rsid w:val="00BA5FB0"/>
    <w:rsid w:val="00BA5FB7"/>
    <w:rsid w:val="00BA7A01"/>
    <w:rsid w:val="00BB1B8B"/>
    <w:rsid w:val="00BB6639"/>
    <w:rsid w:val="00BC04FC"/>
    <w:rsid w:val="00BC150D"/>
    <w:rsid w:val="00BC3EE6"/>
    <w:rsid w:val="00BC55AD"/>
    <w:rsid w:val="00BC682C"/>
    <w:rsid w:val="00BD05D7"/>
    <w:rsid w:val="00BD08A0"/>
    <w:rsid w:val="00BD6EF9"/>
    <w:rsid w:val="00BE011E"/>
    <w:rsid w:val="00BE254E"/>
    <w:rsid w:val="00BE28CE"/>
    <w:rsid w:val="00BE435E"/>
    <w:rsid w:val="00BE740A"/>
    <w:rsid w:val="00BF32A0"/>
    <w:rsid w:val="00BF38A4"/>
    <w:rsid w:val="00BF695C"/>
    <w:rsid w:val="00C0130C"/>
    <w:rsid w:val="00C026F5"/>
    <w:rsid w:val="00C034DB"/>
    <w:rsid w:val="00C05B28"/>
    <w:rsid w:val="00C113A7"/>
    <w:rsid w:val="00C12417"/>
    <w:rsid w:val="00C13139"/>
    <w:rsid w:val="00C1546B"/>
    <w:rsid w:val="00C16C2C"/>
    <w:rsid w:val="00C20CED"/>
    <w:rsid w:val="00C21FC7"/>
    <w:rsid w:val="00C23BD2"/>
    <w:rsid w:val="00C2444C"/>
    <w:rsid w:val="00C24501"/>
    <w:rsid w:val="00C270AF"/>
    <w:rsid w:val="00C300E5"/>
    <w:rsid w:val="00C30707"/>
    <w:rsid w:val="00C31267"/>
    <w:rsid w:val="00C35416"/>
    <w:rsid w:val="00C373A1"/>
    <w:rsid w:val="00C3742F"/>
    <w:rsid w:val="00C41091"/>
    <w:rsid w:val="00C4116A"/>
    <w:rsid w:val="00C529C8"/>
    <w:rsid w:val="00C5449F"/>
    <w:rsid w:val="00C55B90"/>
    <w:rsid w:val="00C56D82"/>
    <w:rsid w:val="00C56E66"/>
    <w:rsid w:val="00C61218"/>
    <w:rsid w:val="00C63F88"/>
    <w:rsid w:val="00C70898"/>
    <w:rsid w:val="00C710C6"/>
    <w:rsid w:val="00C722E9"/>
    <w:rsid w:val="00C7560C"/>
    <w:rsid w:val="00C816A6"/>
    <w:rsid w:val="00C82A36"/>
    <w:rsid w:val="00C839D6"/>
    <w:rsid w:val="00C90042"/>
    <w:rsid w:val="00C949D3"/>
    <w:rsid w:val="00C95436"/>
    <w:rsid w:val="00C9710C"/>
    <w:rsid w:val="00CA06D8"/>
    <w:rsid w:val="00CA7042"/>
    <w:rsid w:val="00CB4855"/>
    <w:rsid w:val="00CB4873"/>
    <w:rsid w:val="00CB6608"/>
    <w:rsid w:val="00CB6612"/>
    <w:rsid w:val="00CC4412"/>
    <w:rsid w:val="00CC4DF0"/>
    <w:rsid w:val="00CC72D7"/>
    <w:rsid w:val="00CD2441"/>
    <w:rsid w:val="00CD41ED"/>
    <w:rsid w:val="00CD7EB0"/>
    <w:rsid w:val="00CE02CE"/>
    <w:rsid w:val="00CE698E"/>
    <w:rsid w:val="00CF0706"/>
    <w:rsid w:val="00CF3115"/>
    <w:rsid w:val="00CF3630"/>
    <w:rsid w:val="00CF4504"/>
    <w:rsid w:val="00CF5C8B"/>
    <w:rsid w:val="00CF5FB3"/>
    <w:rsid w:val="00D01C32"/>
    <w:rsid w:val="00D01C4A"/>
    <w:rsid w:val="00D023C2"/>
    <w:rsid w:val="00D02784"/>
    <w:rsid w:val="00D05DB0"/>
    <w:rsid w:val="00D05E65"/>
    <w:rsid w:val="00D12033"/>
    <w:rsid w:val="00D15A35"/>
    <w:rsid w:val="00D16CDA"/>
    <w:rsid w:val="00D2005F"/>
    <w:rsid w:val="00D201B6"/>
    <w:rsid w:val="00D204BB"/>
    <w:rsid w:val="00D2197D"/>
    <w:rsid w:val="00D22BB1"/>
    <w:rsid w:val="00D22CFA"/>
    <w:rsid w:val="00D2302E"/>
    <w:rsid w:val="00D3018A"/>
    <w:rsid w:val="00D322B0"/>
    <w:rsid w:val="00D33D9D"/>
    <w:rsid w:val="00D344F3"/>
    <w:rsid w:val="00D44DBC"/>
    <w:rsid w:val="00D45AF9"/>
    <w:rsid w:val="00D52868"/>
    <w:rsid w:val="00D5495D"/>
    <w:rsid w:val="00D5597D"/>
    <w:rsid w:val="00D55E57"/>
    <w:rsid w:val="00D622A6"/>
    <w:rsid w:val="00D6303E"/>
    <w:rsid w:val="00D63BBD"/>
    <w:rsid w:val="00D65711"/>
    <w:rsid w:val="00D70B03"/>
    <w:rsid w:val="00D722CC"/>
    <w:rsid w:val="00D7306F"/>
    <w:rsid w:val="00D77295"/>
    <w:rsid w:val="00D7753D"/>
    <w:rsid w:val="00D847B2"/>
    <w:rsid w:val="00D9597C"/>
    <w:rsid w:val="00D965B3"/>
    <w:rsid w:val="00D96D3C"/>
    <w:rsid w:val="00D970CB"/>
    <w:rsid w:val="00D979D4"/>
    <w:rsid w:val="00DA3B7E"/>
    <w:rsid w:val="00DA61D2"/>
    <w:rsid w:val="00DA6E2F"/>
    <w:rsid w:val="00DA78ED"/>
    <w:rsid w:val="00DB1326"/>
    <w:rsid w:val="00DB17A2"/>
    <w:rsid w:val="00DB2B7A"/>
    <w:rsid w:val="00DC3F8F"/>
    <w:rsid w:val="00DD38D6"/>
    <w:rsid w:val="00DD59FC"/>
    <w:rsid w:val="00DD7384"/>
    <w:rsid w:val="00DE38A7"/>
    <w:rsid w:val="00DF0BB8"/>
    <w:rsid w:val="00DF4E34"/>
    <w:rsid w:val="00DF779F"/>
    <w:rsid w:val="00E03123"/>
    <w:rsid w:val="00E0396E"/>
    <w:rsid w:val="00E102B4"/>
    <w:rsid w:val="00E127D3"/>
    <w:rsid w:val="00E1400F"/>
    <w:rsid w:val="00E140B2"/>
    <w:rsid w:val="00E17BEB"/>
    <w:rsid w:val="00E20159"/>
    <w:rsid w:val="00E215E2"/>
    <w:rsid w:val="00E25907"/>
    <w:rsid w:val="00E2703D"/>
    <w:rsid w:val="00E41248"/>
    <w:rsid w:val="00E41A5B"/>
    <w:rsid w:val="00E41B36"/>
    <w:rsid w:val="00E45C04"/>
    <w:rsid w:val="00E46037"/>
    <w:rsid w:val="00E505A3"/>
    <w:rsid w:val="00E506B2"/>
    <w:rsid w:val="00E53630"/>
    <w:rsid w:val="00E57DCC"/>
    <w:rsid w:val="00E61373"/>
    <w:rsid w:val="00E61DF5"/>
    <w:rsid w:val="00E63706"/>
    <w:rsid w:val="00E75DD5"/>
    <w:rsid w:val="00E8087A"/>
    <w:rsid w:val="00E81FF7"/>
    <w:rsid w:val="00E86F93"/>
    <w:rsid w:val="00E87F58"/>
    <w:rsid w:val="00E90AC7"/>
    <w:rsid w:val="00E90D4C"/>
    <w:rsid w:val="00E91954"/>
    <w:rsid w:val="00E937C5"/>
    <w:rsid w:val="00E939C9"/>
    <w:rsid w:val="00E94505"/>
    <w:rsid w:val="00E96D96"/>
    <w:rsid w:val="00E97A37"/>
    <w:rsid w:val="00EA0CB7"/>
    <w:rsid w:val="00EA47DB"/>
    <w:rsid w:val="00EA55D6"/>
    <w:rsid w:val="00EA5E49"/>
    <w:rsid w:val="00EA5F19"/>
    <w:rsid w:val="00EA6D54"/>
    <w:rsid w:val="00EB4046"/>
    <w:rsid w:val="00EC1CD8"/>
    <w:rsid w:val="00EC613A"/>
    <w:rsid w:val="00ED16BF"/>
    <w:rsid w:val="00ED1D7D"/>
    <w:rsid w:val="00ED2604"/>
    <w:rsid w:val="00ED3015"/>
    <w:rsid w:val="00ED33C8"/>
    <w:rsid w:val="00ED64E9"/>
    <w:rsid w:val="00EE1F89"/>
    <w:rsid w:val="00EE2ABD"/>
    <w:rsid w:val="00EE3374"/>
    <w:rsid w:val="00EE4522"/>
    <w:rsid w:val="00EE64A7"/>
    <w:rsid w:val="00EF4671"/>
    <w:rsid w:val="00F00CC9"/>
    <w:rsid w:val="00F10596"/>
    <w:rsid w:val="00F11104"/>
    <w:rsid w:val="00F1204A"/>
    <w:rsid w:val="00F121E3"/>
    <w:rsid w:val="00F12701"/>
    <w:rsid w:val="00F12E03"/>
    <w:rsid w:val="00F14FEF"/>
    <w:rsid w:val="00F1686C"/>
    <w:rsid w:val="00F16A2F"/>
    <w:rsid w:val="00F22218"/>
    <w:rsid w:val="00F23685"/>
    <w:rsid w:val="00F2474E"/>
    <w:rsid w:val="00F2569A"/>
    <w:rsid w:val="00F2622F"/>
    <w:rsid w:val="00F44149"/>
    <w:rsid w:val="00F47055"/>
    <w:rsid w:val="00F506A7"/>
    <w:rsid w:val="00F56F84"/>
    <w:rsid w:val="00F65193"/>
    <w:rsid w:val="00F6598A"/>
    <w:rsid w:val="00F67C61"/>
    <w:rsid w:val="00F7009C"/>
    <w:rsid w:val="00F75ABF"/>
    <w:rsid w:val="00F761AB"/>
    <w:rsid w:val="00F80AA5"/>
    <w:rsid w:val="00F81EB9"/>
    <w:rsid w:val="00F847A1"/>
    <w:rsid w:val="00F917D3"/>
    <w:rsid w:val="00F93297"/>
    <w:rsid w:val="00F95013"/>
    <w:rsid w:val="00FA0C1C"/>
    <w:rsid w:val="00FA72C0"/>
    <w:rsid w:val="00FB0102"/>
    <w:rsid w:val="00FB0FDC"/>
    <w:rsid w:val="00FB2261"/>
    <w:rsid w:val="00FB6AA3"/>
    <w:rsid w:val="00FB77C0"/>
    <w:rsid w:val="00FB7B55"/>
    <w:rsid w:val="00FB7D4D"/>
    <w:rsid w:val="00FB7FBF"/>
    <w:rsid w:val="00FC0CA7"/>
    <w:rsid w:val="00FC1E9B"/>
    <w:rsid w:val="00FC59EA"/>
    <w:rsid w:val="00FC7D9A"/>
    <w:rsid w:val="00FD0681"/>
    <w:rsid w:val="00FD384D"/>
    <w:rsid w:val="00FD5CB2"/>
    <w:rsid w:val="00FD5D7E"/>
    <w:rsid w:val="00FD77D6"/>
    <w:rsid w:val="00FE75D3"/>
    <w:rsid w:val="00FF0833"/>
    <w:rsid w:val="00FF1628"/>
    <w:rsid w:val="00FF1984"/>
    <w:rsid w:val="00FF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05CDC"/>
  <w15:docId w15:val="{6D6D0F81-B246-422A-8811-E46B595E5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D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42FA"/>
    <w:pPr>
      <w:ind w:left="720"/>
      <w:contextualSpacing/>
    </w:pPr>
  </w:style>
  <w:style w:type="table" w:styleId="TableGrid">
    <w:name w:val="Table Grid"/>
    <w:basedOn w:val="TableNormal"/>
    <w:uiPriority w:val="59"/>
    <w:rsid w:val="007C0C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E56C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6C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49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73210-F88A-4940-B0A3-300A88472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5</Pages>
  <Words>1501</Words>
  <Characters>8560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Aspire</Company>
  <LinksUpToDate>false</LinksUpToDate>
  <CharactersWithSpaces>10041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</dc:creator>
  <cp:lastModifiedBy>thepnick@gmail.com</cp:lastModifiedBy>
  <cp:revision>286</cp:revision>
  <cp:lastPrinted>2020-05-12T03:56:00Z</cp:lastPrinted>
  <dcterms:created xsi:type="dcterms:W3CDTF">2016-12-06T07:16:00Z</dcterms:created>
  <dcterms:modified xsi:type="dcterms:W3CDTF">2020-06-10T02:20:00Z</dcterms:modified>
</cp:coreProperties>
</file>